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F9D3" w14:textId="77777777" w:rsidR="00D93AFE" w:rsidRPr="008A5450" w:rsidRDefault="00823BF3" w:rsidP="008A5450">
      <w:pPr>
        <w:rPr>
          <w:rFonts w:ascii="Century" w:hAnsi="Century"/>
        </w:rPr>
      </w:pPr>
      <w:r>
        <w:rPr>
          <w:b/>
          <w:noProof/>
        </w:rPr>
        <w:drawing>
          <wp:inline distT="0" distB="0" distL="0" distR="0" wp14:anchorId="4FBABC19" wp14:editId="49CEF5A1">
            <wp:extent cx="1334615" cy="1173707"/>
            <wp:effectExtent l="0" t="0" r="0" b="7620"/>
            <wp:docPr id="3" name="Picture 3" descr="SoCo_Vintners_FD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o_Vintners_FDN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99" cy="11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50" w:rsidRPr="008A5450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AEEC2" wp14:editId="564664B6">
                <wp:simplePos x="0" y="0"/>
                <wp:positionH relativeFrom="column">
                  <wp:posOffset>1575435</wp:posOffset>
                </wp:positionH>
                <wp:positionV relativeFrom="paragraph">
                  <wp:posOffset>233343</wp:posOffset>
                </wp:positionV>
                <wp:extent cx="3307404" cy="1403985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4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69D8" w14:textId="77777777"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54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Sonoma </w:t>
                            </w:r>
                            <w:r w:rsidR="00823BF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County Vintners Foundation</w:t>
                            </w:r>
                          </w:p>
                          <w:p w14:paraId="1497676D" w14:textId="77777777"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Community Grants</w:t>
                            </w:r>
                          </w:p>
                          <w:p w14:paraId="0F677FEA" w14:textId="77777777" w:rsidR="008A5450" w:rsidRPr="008A5450" w:rsidRDefault="00854C7B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63482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-2020</w:t>
                            </w:r>
                          </w:p>
                          <w:p w14:paraId="10A2FA25" w14:textId="77777777"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631184" w14:textId="77777777"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Final Report Template</w:t>
                            </w:r>
                          </w:p>
                          <w:p w14:paraId="0EA3D803" w14:textId="77777777" w:rsidR="008A5450" w:rsidRPr="008A5450" w:rsidRDefault="008A5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AE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05pt;margin-top:18.35pt;width:2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FFIgIAAB4EAAAOAAAAZHJzL2Uyb0RvYy54bWysU9uO2yAQfa/Uf0C8N3YSp5t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" stroked="f">
                <v:textbox style="mso-fit-shape-to-text:t">
                  <w:txbxContent>
                    <w:p w14:paraId="598669D8" w14:textId="77777777"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54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Sonoma </w:t>
                      </w:r>
                      <w:r w:rsidR="00823BF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County Vintners Foundation</w:t>
                      </w:r>
                    </w:p>
                    <w:p w14:paraId="1497676D" w14:textId="77777777"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Community Grants</w:t>
                      </w:r>
                    </w:p>
                    <w:p w14:paraId="0F677FEA" w14:textId="77777777" w:rsidR="008A5450" w:rsidRPr="008A5450" w:rsidRDefault="00854C7B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2019</w:t>
                      </w:r>
                      <w:r w:rsidR="0063482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-2020</w:t>
                      </w:r>
                    </w:p>
                    <w:p w14:paraId="10A2FA25" w14:textId="77777777"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57631184" w14:textId="77777777"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Final Report Template</w:t>
                      </w:r>
                    </w:p>
                    <w:p w14:paraId="0EA3D803" w14:textId="77777777" w:rsidR="008A5450" w:rsidRPr="008A5450" w:rsidRDefault="008A54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450">
        <w:rPr>
          <w:rFonts w:ascii="Century" w:hAnsi="Century"/>
          <w:noProof/>
        </w:rPr>
        <w:t xml:space="preserve">                                                                                        </w:t>
      </w:r>
      <w:r w:rsidR="008A5450">
        <w:rPr>
          <w:rFonts w:ascii="Century" w:hAnsi="Century"/>
          <w:noProof/>
        </w:rPr>
        <w:drawing>
          <wp:inline distT="0" distB="0" distL="0" distR="0" wp14:anchorId="3C57A142" wp14:editId="08D22637">
            <wp:extent cx="1801238" cy="982494"/>
            <wp:effectExtent l="0" t="0" r="8890" b="8255"/>
            <wp:docPr id="1" name="Picture 1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40" cy="9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A383" w14:textId="77777777" w:rsidR="008D7638" w:rsidRPr="008A5450" w:rsidRDefault="008D7638">
      <w:pPr>
        <w:rPr>
          <w:rFonts w:ascii="Century" w:hAnsi="Century"/>
        </w:rPr>
      </w:pPr>
    </w:p>
    <w:p w14:paraId="0067A9D1" w14:textId="77777777" w:rsidR="009C1BC1" w:rsidRPr="008A5450" w:rsidRDefault="008F5C34" w:rsidP="008740B6">
      <w:pPr>
        <w:jc w:val="both"/>
        <w:rPr>
          <w:rFonts w:ascii="Century" w:hAnsi="Century"/>
        </w:rPr>
      </w:pPr>
      <w:r w:rsidRPr="008A5450">
        <w:rPr>
          <w:rFonts w:ascii="Century" w:hAnsi="Century"/>
        </w:rPr>
        <w:t xml:space="preserve">Sonoma </w:t>
      </w:r>
      <w:r w:rsidR="001146B9">
        <w:rPr>
          <w:rFonts w:ascii="Century" w:hAnsi="Century"/>
        </w:rPr>
        <w:t>County Vintners Foundation</w:t>
      </w:r>
      <w:r w:rsidR="009C1BC1" w:rsidRPr="008A5450">
        <w:rPr>
          <w:rFonts w:ascii="Century" w:hAnsi="Century"/>
        </w:rPr>
        <w:t xml:space="preserve"> is interested in the impact our grant award has made on your organizatio</w:t>
      </w:r>
      <w:r w:rsidR="001146B9">
        <w:rPr>
          <w:rFonts w:ascii="Century" w:hAnsi="Century"/>
        </w:rPr>
        <w:t xml:space="preserve">n and the community you serve. </w:t>
      </w:r>
      <w:r w:rsidR="009C1BC1" w:rsidRPr="008A5450">
        <w:rPr>
          <w:rFonts w:ascii="Century" w:hAnsi="Century"/>
        </w:rPr>
        <w:t xml:space="preserve">The grant report provides a structured process for reflecting on your work and a vehicle for describing impact to the community.  </w:t>
      </w:r>
    </w:p>
    <w:p w14:paraId="23EA6682" w14:textId="77777777" w:rsidR="009C1BC1" w:rsidRPr="008A5450" w:rsidRDefault="009C1BC1" w:rsidP="008740B6">
      <w:pPr>
        <w:pStyle w:val="CM4"/>
        <w:spacing w:line="276" w:lineRule="atLeast"/>
        <w:jc w:val="center"/>
        <w:rPr>
          <w:rFonts w:ascii="Century Gothic" w:hAnsi="Century Gothic" w:cstheme="minorHAnsi"/>
          <w:sz w:val="22"/>
          <w:szCs w:val="22"/>
        </w:rPr>
      </w:pPr>
      <w:r w:rsidRPr="008A5450">
        <w:rPr>
          <w:rFonts w:ascii="Century Gothic" w:hAnsi="Century Gothic" w:cstheme="minorHAnsi"/>
          <w:b/>
          <w:bCs/>
          <w:sz w:val="22"/>
          <w:szCs w:val="22"/>
          <w:u w:val="single"/>
        </w:rPr>
        <w:t>Report Instructions</w:t>
      </w:r>
    </w:p>
    <w:p w14:paraId="6E12E39C" w14:textId="29859240" w:rsidR="00164779" w:rsidRPr="00164779" w:rsidRDefault="009C1BC1" w:rsidP="00164779">
      <w:pPr>
        <w:pStyle w:val="CM4"/>
        <w:spacing w:line="276" w:lineRule="atLeast"/>
        <w:ind w:right="475"/>
        <w:jc w:val="both"/>
        <w:rPr>
          <w:rFonts w:ascii="Century" w:hAnsi="Century" w:cstheme="minorHAnsi"/>
          <w:sz w:val="22"/>
          <w:szCs w:val="22"/>
        </w:rPr>
      </w:pPr>
      <w:r w:rsidRPr="008A5450">
        <w:rPr>
          <w:rFonts w:ascii="Century" w:hAnsi="Century" w:cstheme="minorHAnsi"/>
          <w:sz w:val="22"/>
          <w:szCs w:val="22"/>
        </w:rPr>
        <w:t xml:space="preserve">Email your completed report as an attachment to </w:t>
      </w:r>
      <w:hyperlink r:id="rId7" w:history="1">
        <w:r w:rsidR="005C50AD" w:rsidRPr="00F763E6">
          <w:rPr>
            <w:rStyle w:val="Hyperlink"/>
            <w:rFonts w:ascii="Century" w:hAnsi="Century" w:cstheme="minorHAnsi"/>
            <w:sz w:val="22"/>
            <w:szCs w:val="22"/>
          </w:rPr>
          <w:t>grants@sonomacf.org</w:t>
        </w:r>
      </w:hyperlink>
      <w:r w:rsidR="005C50AD">
        <w:rPr>
          <w:rFonts w:ascii="Century" w:hAnsi="Century" w:cstheme="minorHAnsi"/>
          <w:sz w:val="22"/>
          <w:szCs w:val="22"/>
        </w:rPr>
        <w:t xml:space="preserve"> no later than</w:t>
      </w:r>
      <w:r w:rsidR="008740B6">
        <w:rPr>
          <w:rFonts w:ascii="Century" w:hAnsi="Century" w:cstheme="minorHAnsi"/>
          <w:sz w:val="22"/>
          <w:szCs w:val="22"/>
        </w:rPr>
        <w:t xml:space="preserve"> </w:t>
      </w:r>
      <w:r w:rsidR="00F85ED2">
        <w:rPr>
          <w:rFonts w:ascii="Century" w:hAnsi="Century" w:cstheme="minorHAnsi"/>
          <w:b/>
          <w:sz w:val="22"/>
          <w:szCs w:val="22"/>
        </w:rPr>
        <w:t>July 31</w:t>
      </w:r>
      <w:r w:rsidR="000C24D4">
        <w:rPr>
          <w:rFonts w:ascii="Century" w:hAnsi="Century" w:cstheme="minorHAnsi"/>
          <w:b/>
          <w:sz w:val="22"/>
          <w:szCs w:val="22"/>
        </w:rPr>
        <w:t xml:space="preserve">, </w:t>
      </w:r>
      <w:r w:rsidR="00854C7B">
        <w:rPr>
          <w:rFonts w:ascii="Century" w:hAnsi="Century" w:cstheme="minorHAnsi"/>
          <w:b/>
          <w:sz w:val="22"/>
          <w:szCs w:val="22"/>
        </w:rPr>
        <w:t>2020</w:t>
      </w:r>
      <w:r w:rsidR="005C50AD" w:rsidRPr="008740B6">
        <w:rPr>
          <w:rFonts w:ascii="Century" w:hAnsi="Century" w:cstheme="minorHAnsi"/>
          <w:b/>
          <w:sz w:val="22"/>
          <w:szCs w:val="22"/>
        </w:rPr>
        <w:t>.</w:t>
      </w:r>
      <w:r w:rsidR="005C50AD">
        <w:rPr>
          <w:rFonts w:ascii="Century" w:hAnsi="Century" w:cstheme="minorHAnsi"/>
          <w:sz w:val="22"/>
          <w:szCs w:val="22"/>
        </w:rPr>
        <w:t xml:space="preserve"> </w:t>
      </w:r>
      <w:r w:rsidR="008740B6">
        <w:rPr>
          <w:rFonts w:ascii="Century" w:hAnsi="Century" w:cstheme="minorHAnsi"/>
          <w:sz w:val="22"/>
          <w:szCs w:val="22"/>
        </w:rPr>
        <w:t xml:space="preserve"> </w:t>
      </w:r>
      <w:r w:rsidR="008A5450">
        <w:rPr>
          <w:rFonts w:ascii="Century" w:hAnsi="Century" w:cstheme="minorHAnsi"/>
          <w:sz w:val="22"/>
          <w:szCs w:val="22"/>
        </w:rPr>
        <w:t xml:space="preserve">Please refer any questions to Annette Williams, Program </w:t>
      </w:r>
      <w:r w:rsidR="001527D9">
        <w:rPr>
          <w:rFonts w:ascii="Century" w:hAnsi="Century" w:cstheme="minorHAnsi"/>
          <w:sz w:val="22"/>
          <w:szCs w:val="22"/>
        </w:rPr>
        <w:t>Coordinator</w:t>
      </w:r>
      <w:r w:rsidR="008A5450">
        <w:rPr>
          <w:rFonts w:ascii="Century" w:hAnsi="Century" w:cstheme="minorHAnsi"/>
          <w:sz w:val="22"/>
          <w:szCs w:val="22"/>
        </w:rPr>
        <w:t xml:space="preserve">, Community Foundation Sonoma County, </w:t>
      </w:r>
      <w:hyperlink r:id="rId8" w:history="1">
        <w:r w:rsidR="008A5450" w:rsidRPr="00F763E6">
          <w:rPr>
            <w:rStyle w:val="Hyperlink"/>
            <w:rFonts w:ascii="Century" w:hAnsi="Century" w:cstheme="minorHAnsi"/>
            <w:sz w:val="22"/>
            <w:szCs w:val="22"/>
          </w:rPr>
          <w:t>awilliams@sonomacf.org</w:t>
        </w:r>
      </w:hyperlink>
      <w:r w:rsidR="008A5450">
        <w:rPr>
          <w:rFonts w:ascii="Century" w:hAnsi="Century" w:cstheme="minorHAnsi"/>
          <w:sz w:val="22"/>
          <w:szCs w:val="22"/>
        </w:rPr>
        <w:t xml:space="preserve">, 707-303-9639. </w:t>
      </w:r>
    </w:p>
    <w:p w14:paraId="46C62F3C" w14:textId="61B73863" w:rsidR="00164779" w:rsidRPr="00164779" w:rsidRDefault="00164779" w:rsidP="008D7638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Please complete the lines </w:t>
      </w:r>
      <w:r w:rsidRPr="00164779">
        <w:rPr>
          <w:rFonts w:ascii="Century" w:hAnsi="Century"/>
          <w:b/>
        </w:rPr>
        <w:t>below.</w:t>
      </w:r>
    </w:p>
    <w:p w14:paraId="18FBAED2" w14:textId="6BA2272F" w:rsidR="008D7638" w:rsidRDefault="008D7638" w:rsidP="008D7638">
      <w:pPr>
        <w:rPr>
          <w:rFonts w:ascii="Century" w:hAnsi="Century"/>
        </w:rPr>
      </w:pPr>
      <w:r w:rsidRPr="00904E9D">
        <w:rPr>
          <w:rFonts w:ascii="Century" w:hAnsi="Century"/>
        </w:rPr>
        <w:t xml:space="preserve">Grantee Organization Name: </w:t>
      </w:r>
      <w:r w:rsidRPr="00904E9D">
        <w:rPr>
          <w:rFonts w:ascii="Century" w:hAnsi="Century"/>
        </w:rPr>
        <w:br/>
        <w:t xml:space="preserve">Grant Number </w:t>
      </w:r>
      <w:r w:rsidRPr="00904E9D">
        <w:rPr>
          <w:rFonts w:ascii="Century" w:hAnsi="Century"/>
          <w:u w:val="single"/>
        </w:rPr>
        <w:t>and</w:t>
      </w:r>
      <w:r w:rsidRPr="00904E9D">
        <w:rPr>
          <w:rFonts w:ascii="Century" w:hAnsi="Century"/>
        </w:rPr>
        <w:t xml:space="preserve"> Grant Amount: </w:t>
      </w:r>
      <w:r w:rsidRPr="00904E9D">
        <w:rPr>
          <w:rFonts w:ascii="Century" w:hAnsi="Century"/>
        </w:rPr>
        <w:br/>
        <w:t xml:space="preserve">Period Covered by this Report: </w:t>
      </w:r>
      <w:r w:rsidRPr="00904E9D">
        <w:rPr>
          <w:rFonts w:ascii="Century" w:hAnsi="Century"/>
        </w:rPr>
        <w:br/>
        <w:t xml:space="preserve">Organization Contact Person and Phone Number: </w:t>
      </w:r>
      <w:r w:rsidRPr="00904E9D">
        <w:rPr>
          <w:rFonts w:ascii="Century" w:hAnsi="Century"/>
        </w:rPr>
        <w:br/>
        <w:t>Date</w:t>
      </w:r>
      <w:r w:rsidR="008740B6" w:rsidRPr="00904E9D">
        <w:rPr>
          <w:rFonts w:ascii="Century" w:hAnsi="Century"/>
        </w:rPr>
        <w:t xml:space="preserve"> Report is Submitted: </w:t>
      </w:r>
    </w:p>
    <w:p w14:paraId="14EEADB7" w14:textId="77777777" w:rsidR="00164779" w:rsidRPr="00904E9D" w:rsidRDefault="00164779" w:rsidP="008D7638">
      <w:pPr>
        <w:rPr>
          <w:rFonts w:ascii="Century" w:hAnsi="Century"/>
        </w:rPr>
      </w:pPr>
    </w:p>
    <w:p w14:paraId="6FE440C8" w14:textId="66DEECA3" w:rsidR="00FB551A" w:rsidRDefault="00FB551A" w:rsidP="00FB551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Due to COVID-19, the final report </w:t>
      </w:r>
      <w:r w:rsidR="00BB3D83">
        <w:rPr>
          <w:rFonts w:ascii="Century Gothic" w:hAnsi="Century Gothic"/>
          <w:b/>
        </w:rPr>
        <w:t>has</w:t>
      </w:r>
      <w:r>
        <w:rPr>
          <w:rFonts w:ascii="Century Gothic" w:hAnsi="Century Gothic"/>
          <w:b/>
        </w:rPr>
        <w:t xml:space="preserve"> been streamlined </w:t>
      </w:r>
      <w:r w:rsidR="00806896">
        <w:rPr>
          <w:rFonts w:ascii="Century Gothic" w:hAnsi="Century Gothic"/>
          <w:b/>
        </w:rPr>
        <w:t xml:space="preserve">to only capture essential information. </w:t>
      </w:r>
      <w:r w:rsidR="00FF3C9F" w:rsidRPr="008A5450">
        <w:rPr>
          <w:rFonts w:ascii="Century Gothic" w:hAnsi="Century Gothic"/>
          <w:b/>
        </w:rPr>
        <w:t xml:space="preserve">Please respond to the following.  </w:t>
      </w:r>
    </w:p>
    <w:p w14:paraId="6F43140B" w14:textId="77777777" w:rsidR="00D127D2" w:rsidRPr="008A5450" w:rsidRDefault="00D127D2" w:rsidP="00D127D2">
      <w:pPr>
        <w:pStyle w:val="ListParagraph"/>
        <w:rPr>
          <w:rFonts w:ascii="Century" w:hAnsi="Century"/>
        </w:rPr>
      </w:pPr>
    </w:p>
    <w:p w14:paraId="7B64EB52" w14:textId="0375927A" w:rsidR="00A20B9A" w:rsidRDefault="00E47E08" w:rsidP="006E4706">
      <w:pPr>
        <w:pStyle w:val="ListParagraph"/>
        <w:numPr>
          <w:ilvl w:val="0"/>
          <w:numId w:val="1"/>
        </w:numPr>
        <w:spacing w:after="0"/>
        <w:rPr>
          <w:rFonts w:ascii="Century" w:hAnsi="Century"/>
        </w:rPr>
      </w:pPr>
      <w:r>
        <w:rPr>
          <w:rFonts w:ascii="Century" w:hAnsi="Century"/>
        </w:rPr>
        <w:t xml:space="preserve">Please concisely describe </w:t>
      </w:r>
      <w:r w:rsidR="006A7D79">
        <w:rPr>
          <w:rFonts w:ascii="Century" w:hAnsi="Century"/>
        </w:rPr>
        <w:t xml:space="preserve">whether or not you were able to meet your program goals as </w:t>
      </w:r>
      <w:r w:rsidR="00D62580">
        <w:rPr>
          <w:rFonts w:ascii="Century" w:hAnsi="Century"/>
        </w:rPr>
        <w:t xml:space="preserve">funded by this grant. If the program was disrupted by COVID-19, please indicate that in your answer. </w:t>
      </w:r>
    </w:p>
    <w:p w14:paraId="69A49668" w14:textId="77777777" w:rsidR="006E4706" w:rsidRPr="006E4706" w:rsidRDefault="006E4706" w:rsidP="006E4706">
      <w:pPr>
        <w:pStyle w:val="ListParagraph"/>
        <w:spacing w:after="0"/>
        <w:rPr>
          <w:rFonts w:ascii="Century" w:hAnsi="Century"/>
        </w:rPr>
      </w:pPr>
    </w:p>
    <w:p w14:paraId="5A4A7062" w14:textId="24BDD013" w:rsidR="00E47E08" w:rsidRDefault="00806896" w:rsidP="00E47E08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Did your organization use remaining funds for general operating support? </w:t>
      </w:r>
      <w:r w:rsidR="00E47E08" w:rsidRPr="00AE7C57">
        <w:rPr>
          <w:rFonts w:ascii="Century" w:hAnsi="Century"/>
          <w:b/>
          <w:bCs/>
        </w:rPr>
        <w:t>Yes</w:t>
      </w:r>
      <w:r w:rsidR="00EB6E53">
        <w:rPr>
          <w:rFonts w:ascii="Century" w:hAnsi="Century"/>
          <w:b/>
          <w:bCs/>
        </w:rPr>
        <w:t xml:space="preserve"> </w:t>
      </w:r>
      <w:r w:rsidR="00E47E08" w:rsidRPr="00AE7C57">
        <w:rPr>
          <w:rFonts w:ascii="Century" w:hAnsi="Century"/>
          <w:b/>
          <w:bCs/>
        </w:rPr>
        <w:t>/</w:t>
      </w:r>
      <w:r w:rsidR="00EB6E53">
        <w:rPr>
          <w:rFonts w:ascii="Century" w:hAnsi="Century"/>
          <w:b/>
          <w:bCs/>
        </w:rPr>
        <w:t xml:space="preserve"> </w:t>
      </w:r>
      <w:r w:rsidR="00E47E08" w:rsidRPr="00AE7C57">
        <w:rPr>
          <w:rFonts w:ascii="Century" w:hAnsi="Century"/>
          <w:b/>
          <w:bCs/>
        </w:rPr>
        <w:t>No</w:t>
      </w:r>
      <w:r w:rsidR="00E47E08">
        <w:rPr>
          <w:rFonts w:ascii="Century" w:hAnsi="Century"/>
        </w:rPr>
        <w:t xml:space="preserve"> </w:t>
      </w:r>
      <w:r w:rsidR="00AE7C57">
        <w:rPr>
          <w:rFonts w:ascii="Century" w:hAnsi="Century"/>
        </w:rPr>
        <w:t>(circle one)</w:t>
      </w:r>
    </w:p>
    <w:p w14:paraId="74C63FBB" w14:textId="77777777" w:rsidR="00E47E08" w:rsidRPr="00E47E08" w:rsidRDefault="00E47E08" w:rsidP="00E47E08">
      <w:pPr>
        <w:pStyle w:val="ListParagraph"/>
        <w:rPr>
          <w:rFonts w:ascii="Century" w:hAnsi="Century"/>
        </w:rPr>
      </w:pPr>
    </w:p>
    <w:p w14:paraId="4A706EE7" w14:textId="1378341D" w:rsidR="00E47E08" w:rsidRPr="00E47E08" w:rsidRDefault="00E47E08" w:rsidP="00E47E08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If yes, how much was used for general operating support?</w:t>
      </w:r>
      <w:bookmarkStart w:id="0" w:name="_GoBack"/>
      <w:bookmarkEnd w:id="0"/>
    </w:p>
    <w:sectPr w:rsidR="00E47E08" w:rsidRPr="00E47E08" w:rsidSect="005C50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640"/>
    <w:multiLevelType w:val="hybridMultilevel"/>
    <w:tmpl w:val="C3F069C6"/>
    <w:lvl w:ilvl="0" w:tplc="A716A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8"/>
    <w:rsid w:val="00022EC8"/>
    <w:rsid w:val="000C24D4"/>
    <w:rsid w:val="001146B9"/>
    <w:rsid w:val="001527D9"/>
    <w:rsid w:val="00164779"/>
    <w:rsid w:val="001A1832"/>
    <w:rsid w:val="00245E57"/>
    <w:rsid w:val="00364124"/>
    <w:rsid w:val="00444B03"/>
    <w:rsid w:val="00495031"/>
    <w:rsid w:val="004C63E1"/>
    <w:rsid w:val="004E759E"/>
    <w:rsid w:val="0051052E"/>
    <w:rsid w:val="005C50AD"/>
    <w:rsid w:val="00611148"/>
    <w:rsid w:val="00634821"/>
    <w:rsid w:val="006A7D79"/>
    <w:rsid w:val="006D155A"/>
    <w:rsid w:val="006E4706"/>
    <w:rsid w:val="0076146C"/>
    <w:rsid w:val="00806896"/>
    <w:rsid w:val="0081783C"/>
    <w:rsid w:val="00823BF3"/>
    <w:rsid w:val="00854C7B"/>
    <w:rsid w:val="008740B6"/>
    <w:rsid w:val="008A5450"/>
    <w:rsid w:val="008D7638"/>
    <w:rsid w:val="008D7A8E"/>
    <w:rsid w:val="008E7E37"/>
    <w:rsid w:val="008F5C34"/>
    <w:rsid w:val="00904E9D"/>
    <w:rsid w:val="009B1A8C"/>
    <w:rsid w:val="009C1BC1"/>
    <w:rsid w:val="00A20B9A"/>
    <w:rsid w:val="00AB0EB4"/>
    <w:rsid w:val="00AC0E64"/>
    <w:rsid w:val="00AE7C57"/>
    <w:rsid w:val="00B05D50"/>
    <w:rsid w:val="00B75295"/>
    <w:rsid w:val="00BB3D83"/>
    <w:rsid w:val="00BC44B9"/>
    <w:rsid w:val="00C451D5"/>
    <w:rsid w:val="00C45A59"/>
    <w:rsid w:val="00C93384"/>
    <w:rsid w:val="00D127D2"/>
    <w:rsid w:val="00D62580"/>
    <w:rsid w:val="00D93AFE"/>
    <w:rsid w:val="00E47E08"/>
    <w:rsid w:val="00EB3F81"/>
    <w:rsid w:val="00EB6E53"/>
    <w:rsid w:val="00F50D72"/>
    <w:rsid w:val="00F85ED2"/>
    <w:rsid w:val="00FB551A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FABA"/>
  <w15:docId w15:val="{E927457B-AEE7-4DD4-ACF2-68E248D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liams@sonomac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onoma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Annette Williams</cp:lastModifiedBy>
  <cp:revision>2</cp:revision>
  <cp:lastPrinted>2017-08-21T16:00:00Z</cp:lastPrinted>
  <dcterms:created xsi:type="dcterms:W3CDTF">2020-04-09T17:44:00Z</dcterms:created>
  <dcterms:modified xsi:type="dcterms:W3CDTF">2020-04-09T17:44:00Z</dcterms:modified>
</cp:coreProperties>
</file>