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0D8" w:rsidRDefault="0081599F" w:rsidP="00B020D8">
      <w:pPr>
        <w:pStyle w:val="Heading1"/>
        <w:pBdr>
          <w:bottom w:val="single" w:sz="4" w:space="1" w:color="auto"/>
        </w:pBdr>
        <w:tabs>
          <w:tab w:val="left" w:pos="4320"/>
        </w:tabs>
        <w:jc w:val="left"/>
        <w:rPr>
          <w:bCs/>
        </w:rPr>
      </w:pPr>
      <w:bookmarkStart w:id="0" w:name="_GoBack"/>
      <w:bookmarkEnd w:id="0"/>
      <w:r>
        <w:rPr>
          <w:bCs/>
          <w:noProof/>
          <w:snapToGrid/>
        </w:rPr>
        <w:drawing>
          <wp:inline distT="0" distB="0" distL="0" distR="0">
            <wp:extent cx="1495425" cy="552450"/>
            <wp:effectExtent l="0" t="0" r="9525" b="0"/>
            <wp:docPr id="1" name="Picture 1" descr="CFS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S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20D8">
        <w:rPr>
          <w:bCs/>
        </w:rPr>
        <w:t xml:space="preserve">              </w:t>
      </w:r>
      <w:r w:rsidR="00DF3284">
        <w:rPr>
          <w:bCs/>
        </w:rPr>
        <w:t>2012</w:t>
      </w:r>
      <w:r w:rsidR="00626391">
        <w:rPr>
          <w:bCs/>
        </w:rPr>
        <w:t xml:space="preserve"> Proposal Cover Sheet – </w:t>
      </w:r>
      <w:r w:rsidR="008C32B6">
        <w:rPr>
          <w:bCs/>
        </w:rPr>
        <w:t>Education</w:t>
      </w:r>
      <w:r w:rsidR="0095570B">
        <w:rPr>
          <w:bCs/>
        </w:rPr>
        <w:t xml:space="preserve"> Fund</w:t>
      </w:r>
      <w:r w:rsidR="00626391">
        <w:rPr>
          <w:bCs/>
        </w:rPr>
        <w:t xml:space="preserve"> Grants</w:t>
      </w:r>
    </w:p>
    <w:p w:rsidR="00B020D8" w:rsidRDefault="00B020D8" w:rsidP="00B020D8">
      <w:pPr>
        <w:pStyle w:val="Heading1"/>
        <w:rPr>
          <w:bCs/>
          <w:sz w:val="20"/>
        </w:rPr>
      </w:pPr>
    </w:p>
    <w:p w:rsidR="00B020D8" w:rsidRDefault="00B020D8" w:rsidP="00B020D8"/>
    <w:p w:rsidR="00B020D8" w:rsidRDefault="00B020D8" w:rsidP="00B020D8">
      <w:pPr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020D8" w:rsidRDefault="00B020D8" w:rsidP="00B020D8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Legal Name of Organization</w:t>
      </w:r>
    </w:p>
    <w:p w:rsidR="00B020D8" w:rsidRDefault="00B020D8" w:rsidP="00B020D8">
      <w:pPr>
        <w:rPr>
          <w:i/>
          <w:iCs/>
          <w:sz w:val="20"/>
        </w:rPr>
      </w:pPr>
    </w:p>
    <w:p w:rsidR="00B020D8" w:rsidRDefault="00B020D8" w:rsidP="00B020D8">
      <w:pPr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020D8" w:rsidRDefault="00B020D8" w:rsidP="00B020D8">
      <w:pPr>
        <w:rPr>
          <w:i/>
          <w:iCs/>
          <w:sz w:val="20"/>
        </w:rPr>
      </w:pPr>
      <w:r>
        <w:rPr>
          <w:i/>
          <w:iCs/>
          <w:sz w:val="20"/>
        </w:rPr>
        <w:t>Organization Executive Director Name &amp; Title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Executive Director Phone Number &amp; Extension</w:t>
      </w:r>
    </w:p>
    <w:p w:rsidR="00B020D8" w:rsidRDefault="00B020D8" w:rsidP="00B020D8">
      <w:pPr>
        <w:ind w:firstLine="720"/>
        <w:rPr>
          <w:i/>
          <w:iCs/>
          <w:sz w:val="20"/>
        </w:rPr>
      </w:pPr>
    </w:p>
    <w:p w:rsidR="00B020D8" w:rsidRDefault="00B020D8" w:rsidP="00B020D8">
      <w:pPr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020D8" w:rsidRDefault="00B020D8" w:rsidP="00B020D8">
      <w:pPr>
        <w:pStyle w:val="Heading3"/>
        <w:rPr>
          <w:color w:val="auto"/>
        </w:rPr>
      </w:pPr>
      <w:r>
        <w:rPr>
          <w:color w:val="auto"/>
        </w:rPr>
        <w:t>Contact Person (if other than ED) Name &amp; Title</w:t>
      </w:r>
      <w:r>
        <w:rPr>
          <w:color w:val="auto"/>
        </w:rPr>
        <w:tab/>
      </w:r>
      <w:r>
        <w:rPr>
          <w:color w:val="auto"/>
        </w:rPr>
        <w:tab/>
        <w:t>Contact Person Phone Number &amp; Extension</w:t>
      </w:r>
    </w:p>
    <w:p w:rsidR="00B020D8" w:rsidRDefault="00B020D8" w:rsidP="00B020D8">
      <w:pPr>
        <w:rPr>
          <w:sz w:val="20"/>
        </w:rPr>
      </w:pPr>
    </w:p>
    <w:p w:rsidR="00B020D8" w:rsidRDefault="00B020D8" w:rsidP="00B020D8">
      <w:pPr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020D8" w:rsidRDefault="00B020D8" w:rsidP="00B020D8">
      <w:pPr>
        <w:rPr>
          <w:i/>
          <w:iCs/>
          <w:sz w:val="20"/>
        </w:rPr>
      </w:pPr>
      <w:r>
        <w:rPr>
          <w:i/>
          <w:iCs/>
          <w:sz w:val="20"/>
        </w:rPr>
        <w:t xml:space="preserve">Organization Executive Director </w:t>
      </w:r>
      <w:proofErr w:type="gramStart"/>
      <w:r>
        <w:rPr>
          <w:i/>
          <w:iCs/>
          <w:sz w:val="20"/>
        </w:rPr>
        <w:t>e-mail</w:t>
      </w:r>
      <w:proofErr w:type="gramEnd"/>
      <w:r>
        <w:rPr>
          <w:i/>
          <w:iCs/>
          <w:sz w:val="20"/>
        </w:rPr>
        <w:t xml:space="preserve"> address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>Contact person e-mail address</w:t>
      </w:r>
    </w:p>
    <w:p w:rsidR="00B020D8" w:rsidRDefault="00B020D8" w:rsidP="00B020D8">
      <w:pPr>
        <w:rPr>
          <w:sz w:val="20"/>
          <w:u w:val="single"/>
        </w:rPr>
      </w:pPr>
    </w:p>
    <w:p w:rsidR="00B020D8" w:rsidRDefault="00B020D8" w:rsidP="00B020D8">
      <w:pPr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020D8" w:rsidRDefault="00B020D8" w:rsidP="00B020D8">
      <w:pPr>
        <w:rPr>
          <w:i/>
          <w:iCs/>
          <w:sz w:val="20"/>
        </w:rPr>
      </w:pPr>
      <w:r>
        <w:rPr>
          <w:i/>
          <w:iCs/>
          <w:sz w:val="20"/>
        </w:rPr>
        <w:t xml:space="preserve">Mailing Address of Organization </w:t>
      </w:r>
    </w:p>
    <w:p w:rsidR="00B020D8" w:rsidRDefault="00B020D8" w:rsidP="00B020D8">
      <w:pPr>
        <w:rPr>
          <w:i/>
          <w:iCs/>
          <w:sz w:val="20"/>
        </w:rPr>
      </w:pPr>
    </w:p>
    <w:p w:rsidR="00B020D8" w:rsidRDefault="00B020D8" w:rsidP="00B020D8">
      <w:pPr>
        <w:rPr>
          <w:sz w:val="20"/>
          <w:u w:val="single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020D8" w:rsidRPr="00460C33" w:rsidRDefault="00B020D8" w:rsidP="00B020D8">
      <w:pPr>
        <w:rPr>
          <w:i/>
          <w:sz w:val="20"/>
        </w:rPr>
      </w:pPr>
      <w:r w:rsidRPr="00460C33">
        <w:rPr>
          <w:i/>
          <w:sz w:val="20"/>
        </w:rPr>
        <w:t>Mailing Address of Contact Person (if different than Organization)</w:t>
      </w:r>
    </w:p>
    <w:p w:rsidR="00B020D8" w:rsidRDefault="00B020D8" w:rsidP="00B020D8">
      <w:pPr>
        <w:rPr>
          <w:i/>
          <w:iCs/>
          <w:sz w:val="20"/>
        </w:rPr>
      </w:pPr>
    </w:p>
    <w:p w:rsidR="00B020D8" w:rsidRDefault="00B020D8" w:rsidP="00B020D8">
      <w:pPr>
        <w:rPr>
          <w:sz w:val="20"/>
        </w:rPr>
      </w:pPr>
      <w:r>
        <w:rPr>
          <w:sz w:val="20"/>
          <w:u w:val="single"/>
        </w:rPr>
        <w:t xml:space="preserve">              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  <w:t xml:space="preserve">                                                         </w:t>
      </w:r>
      <w:r>
        <w:rPr>
          <w:sz w:val="20"/>
        </w:rPr>
        <w:tab/>
      </w:r>
    </w:p>
    <w:p w:rsidR="00B020D8" w:rsidRPr="00460C33" w:rsidRDefault="00B020D8" w:rsidP="00B020D8">
      <w:pPr>
        <w:rPr>
          <w:i/>
          <w:sz w:val="20"/>
          <w:szCs w:val="20"/>
        </w:rPr>
      </w:pPr>
      <w:r w:rsidRPr="00460C33">
        <w:rPr>
          <w:i/>
          <w:sz w:val="20"/>
          <w:szCs w:val="20"/>
        </w:rPr>
        <w:t>Organization website address</w:t>
      </w:r>
      <w:r w:rsidRPr="00460C33">
        <w:rPr>
          <w:i/>
          <w:sz w:val="20"/>
          <w:szCs w:val="20"/>
        </w:rPr>
        <w:tab/>
      </w:r>
      <w:r w:rsidRPr="00460C33">
        <w:rPr>
          <w:i/>
          <w:sz w:val="20"/>
          <w:szCs w:val="20"/>
        </w:rPr>
        <w:tab/>
      </w:r>
      <w:r w:rsidRPr="00460C33">
        <w:rPr>
          <w:i/>
          <w:sz w:val="20"/>
          <w:szCs w:val="20"/>
        </w:rPr>
        <w:tab/>
      </w:r>
      <w:r w:rsidRPr="00460C33">
        <w:rPr>
          <w:i/>
          <w:sz w:val="20"/>
          <w:szCs w:val="20"/>
        </w:rPr>
        <w:tab/>
      </w:r>
    </w:p>
    <w:p w:rsidR="00B020D8" w:rsidRDefault="00B020D8" w:rsidP="00B020D8">
      <w:pPr>
        <w:rPr>
          <w:sz w:val="20"/>
        </w:rPr>
      </w:pPr>
      <w:r>
        <w:rPr>
          <w:sz w:val="20"/>
        </w:rPr>
        <w:t xml:space="preserve"> </w:t>
      </w:r>
    </w:p>
    <w:p w:rsidR="00B020D8" w:rsidRDefault="00B020D8" w:rsidP="00B020D8">
      <w:pPr>
        <w:pStyle w:val="Heading4"/>
        <w:rPr>
          <w:b w:val="0"/>
          <w:bCs w:val="0"/>
        </w:rPr>
      </w:pPr>
    </w:p>
    <w:p w:rsidR="00B020D8" w:rsidRDefault="00B020D8" w:rsidP="00B020D8">
      <w:pPr>
        <w:pStyle w:val="Heading4"/>
      </w:pPr>
      <w:r>
        <w:t>Total Budget for</w:t>
      </w:r>
      <w:r>
        <w:tab/>
      </w:r>
      <w:r>
        <w:tab/>
      </w:r>
      <w:r>
        <w:tab/>
      </w:r>
      <w:r>
        <w:tab/>
        <w:t xml:space="preserve">     Amount</w:t>
      </w:r>
      <w:r>
        <w:tab/>
      </w:r>
      <w:r>
        <w:tab/>
      </w:r>
      <w:r>
        <w:tab/>
      </w:r>
      <w:r>
        <w:tab/>
        <w:t>% of Total</w:t>
      </w:r>
      <w: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B020D8" w:rsidRDefault="0081599F" w:rsidP="00B020D8">
      <w:pPr>
        <w:tabs>
          <w:tab w:val="left" w:pos="3600"/>
          <w:tab w:val="left" w:pos="4680"/>
        </w:tabs>
        <w:rPr>
          <w:sz w:val="20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5562600</wp:posOffset>
                </wp:positionH>
                <wp:positionV relativeFrom="paragraph">
                  <wp:posOffset>115570</wp:posOffset>
                </wp:positionV>
                <wp:extent cx="800100" cy="0"/>
                <wp:effectExtent l="9525" t="10795" r="9525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8pt,9.1pt" to="50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kl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134620</wp:posOffset>
                </wp:positionV>
                <wp:extent cx="1028700" cy="0"/>
                <wp:effectExtent l="9525" t="10795" r="9525" b="825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1.25pt,10.6pt" to="332.2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RCJ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134620</wp:posOffset>
                </wp:positionV>
                <wp:extent cx="1257300" cy="0"/>
                <wp:effectExtent l="9525" t="10795" r="952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0.6pt" to="16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RtLEgIAACg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"/>
            </w:pict>
          </mc:Fallback>
        </mc:AlternateContent>
      </w:r>
      <w:r w:rsidR="00B020D8">
        <w:rPr>
          <w:b/>
          <w:bCs/>
          <w:sz w:val="20"/>
        </w:rPr>
        <w:t>Organization:</w:t>
      </w:r>
      <w:r w:rsidR="00B020D8">
        <w:rPr>
          <w:sz w:val="20"/>
        </w:rPr>
        <w:t xml:space="preserve"> </w:t>
      </w:r>
      <w:r w:rsidR="00B020D8">
        <w:rPr>
          <w:b/>
          <w:bCs/>
          <w:sz w:val="20"/>
        </w:rPr>
        <w:t>$</w:t>
      </w:r>
      <w:r w:rsidR="00B020D8">
        <w:rPr>
          <w:b/>
          <w:bCs/>
          <w:sz w:val="20"/>
        </w:rPr>
        <w:tab/>
        <w:t xml:space="preserve">     Requested:  $</w:t>
      </w:r>
      <w:r w:rsidR="00B020D8">
        <w:rPr>
          <w:b/>
          <w:bCs/>
          <w:sz w:val="20"/>
        </w:rPr>
        <w:tab/>
      </w:r>
      <w:r w:rsidR="00B020D8">
        <w:rPr>
          <w:b/>
          <w:bCs/>
          <w:sz w:val="20"/>
        </w:rPr>
        <w:tab/>
      </w:r>
      <w:r w:rsidR="00B020D8">
        <w:rPr>
          <w:b/>
          <w:bCs/>
          <w:sz w:val="20"/>
        </w:rPr>
        <w:tab/>
      </w:r>
      <w:r w:rsidR="00B020D8">
        <w:rPr>
          <w:b/>
          <w:bCs/>
          <w:sz w:val="20"/>
        </w:rPr>
        <w:tab/>
        <w:t xml:space="preserve">Organization </w:t>
      </w:r>
    </w:p>
    <w:p w:rsidR="00B020D8" w:rsidRDefault="00B020D8" w:rsidP="00B020D8">
      <w:pPr>
        <w:ind w:left="6480" w:firstLine="720"/>
        <w:rPr>
          <w:sz w:val="20"/>
        </w:rPr>
      </w:pPr>
      <w:r>
        <w:rPr>
          <w:b/>
          <w:bCs/>
          <w:sz w:val="20"/>
        </w:rPr>
        <w:t>Budget:</w:t>
      </w:r>
    </w:p>
    <w:p w:rsidR="00B020D8" w:rsidRDefault="00B020D8" w:rsidP="00B020D8">
      <w:pPr>
        <w:rPr>
          <w:sz w:val="20"/>
        </w:rPr>
      </w:pPr>
    </w:p>
    <w:p w:rsidR="00B020D8" w:rsidRDefault="00B020D8" w:rsidP="00B020D8">
      <w:pPr>
        <w:rPr>
          <w:bCs/>
          <w:sz w:val="20"/>
        </w:rPr>
      </w:pPr>
      <w:r>
        <w:rPr>
          <w:b/>
          <w:sz w:val="20"/>
        </w:rPr>
        <w:t>In 50 words or less, describe how you plan to use a general operating support grant:</w:t>
      </w:r>
    </w:p>
    <w:p w:rsidR="00B020D8" w:rsidRDefault="00B020D8" w:rsidP="00B020D8">
      <w:pPr>
        <w:rPr>
          <w:bCs/>
          <w:sz w:val="20"/>
        </w:rPr>
      </w:pPr>
    </w:p>
    <w:p w:rsidR="00B020D8" w:rsidRDefault="00B020D8" w:rsidP="00B020D8">
      <w:pPr>
        <w:rPr>
          <w:bCs/>
          <w:iCs/>
          <w:sz w:val="20"/>
          <w:u w:val="single"/>
        </w:rPr>
      </w:pPr>
    </w:p>
    <w:p w:rsidR="00B020D8" w:rsidRDefault="00B020D8" w:rsidP="00B020D8">
      <w:pPr>
        <w:rPr>
          <w:bCs/>
          <w:iCs/>
          <w:sz w:val="20"/>
          <w:u w:val="single"/>
        </w:rPr>
      </w:pPr>
    </w:p>
    <w:p w:rsidR="00B020D8" w:rsidRDefault="00B020D8" w:rsidP="00B020D8">
      <w:pPr>
        <w:rPr>
          <w:bCs/>
          <w:iCs/>
          <w:sz w:val="20"/>
          <w:u w:val="single"/>
        </w:rPr>
      </w:pPr>
    </w:p>
    <w:p w:rsidR="00B020D8" w:rsidRDefault="00B020D8" w:rsidP="00B020D8">
      <w:pPr>
        <w:rPr>
          <w:bCs/>
          <w:iCs/>
          <w:sz w:val="20"/>
          <w:u w:val="single"/>
        </w:rPr>
      </w:pPr>
    </w:p>
    <w:p w:rsidR="00B020D8" w:rsidRDefault="00B020D8" w:rsidP="00B020D8">
      <w:pPr>
        <w:rPr>
          <w:bCs/>
          <w:iCs/>
          <w:sz w:val="20"/>
          <w:u w:val="single"/>
        </w:rPr>
      </w:pPr>
    </w:p>
    <w:p w:rsidR="00B020D8" w:rsidRDefault="00B020D8" w:rsidP="00B020D8">
      <w:pPr>
        <w:rPr>
          <w:bCs/>
          <w:iCs/>
          <w:sz w:val="20"/>
          <w:u w:val="single"/>
        </w:rPr>
      </w:pPr>
    </w:p>
    <w:p w:rsidR="00B020D8" w:rsidRDefault="00B020D8" w:rsidP="00B020D8">
      <w:pPr>
        <w:rPr>
          <w:bCs/>
          <w:iCs/>
          <w:sz w:val="20"/>
          <w:u w:val="single"/>
        </w:rPr>
      </w:pPr>
    </w:p>
    <w:p w:rsidR="008C32B6" w:rsidRDefault="008C32B6" w:rsidP="008C32B6">
      <w:pPr>
        <w:rPr>
          <w:bCs/>
          <w:iCs/>
          <w:sz w:val="20"/>
        </w:rPr>
      </w:pPr>
      <w:r>
        <w:rPr>
          <w:b/>
          <w:iCs/>
          <w:sz w:val="20"/>
        </w:rPr>
        <w:t xml:space="preserve">Region of </w:t>
      </w:r>
      <w:smartTag w:uri="urn:schemas-microsoft-com:office:smarttags" w:element="place">
        <w:smartTag w:uri="urn:schemas-microsoft-com:office:smarttags" w:element="PlaceName">
          <w:r>
            <w:rPr>
              <w:b/>
              <w:iCs/>
              <w:sz w:val="20"/>
            </w:rPr>
            <w:t>Sonoma</w:t>
          </w:r>
        </w:smartTag>
        <w:r>
          <w:rPr>
            <w:b/>
            <w:iCs/>
            <w:sz w:val="20"/>
          </w:rPr>
          <w:t xml:space="preserve"> </w:t>
        </w:r>
        <w:smartTag w:uri="urn:schemas-microsoft-com:office:smarttags" w:element="PlaceType">
          <w:r>
            <w:rPr>
              <w:b/>
              <w:iCs/>
              <w:sz w:val="20"/>
            </w:rPr>
            <w:t>County</w:t>
          </w:r>
        </w:smartTag>
      </w:smartTag>
      <w:r>
        <w:rPr>
          <w:b/>
          <w:iCs/>
          <w:sz w:val="20"/>
        </w:rPr>
        <w:t xml:space="preserve"> served</w:t>
      </w:r>
      <w:r>
        <w:rPr>
          <w:bCs/>
          <w:iCs/>
          <w:sz w:val="20"/>
        </w:rPr>
        <w:t xml:space="preserve"> (check the </w:t>
      </w:r>
      <w:r>
        <w:rPr>
          <w:bCs/>
          <w:iCs/>
          <w:sz w:val="20"/>
          <w:u w:val="single"/>
        </w:rPr>
        <w:t>one</w:t>
      </w:r>
      <w:r>
        <w:rPr>
          <w:bCs/>
          <w:iCs/>
          <w:sz w:val="20"/>
        </w:rPr>
        <w:t xml:space="preserve"> box that best applies to your organization):</w:t>
      </w:r>
    </w:p>
    <w:p w:rsidR="008C32B6" w:rsidRDefault="008C32B6" w:rsidP="008C32B6">
      <w:pPr>
        <w:rPr>
          <w:bCs/>
          <w:iCs/>
          <w:sz w:val="20"/>
        </w:rPr>
      </w:pPr>
    </w:p>
    <w:p w:rsidR="008C32B6" w:rsidRDefault="008C32B6" w:rsidP="008C32B6">
      <w:pPr>
        <w:tabs>
          <w:tab w:val="left" w:pos="1440"/>
          <w:tab w:val="left" w:pos="2760"/>
          <w:tab w:val="left" w:pos="3600"/>
          <w:tab w:val="left" w:pos="6000"/>
          <w:tab w:val="left" w:pos="8040"/>
        </w:tabs>
        <w:rPr>
          <w:bCs/>
          <w:iCs/>
          <w:sz w:val="20"/>
        </w:rPr>
      </w:pPr>
      <w:r>
        <w:rPr>
          <w:bCs/>
          <w:iCs/>
          <w:sz w:val="20"/>
        </w:rPr>
        <w:sym w:font="Marlett" w:char="F031"/>
      </w:r>
      <w:r>
        <w:rPr>
          <w:bCs/>
          <w:iCs/>
          <w:sz w:val="20"/>
        </w:rPr>
        <w:t xml:space="preserve"> </w:t>
      </w:r>
      <w:r>
        <w:rPr>
          <w:bCs/>
          <w:i/>
          <w:sz w:val="20"/>
        </w:rPr>
        <w:t>County-wide</w:t>
      </w:r>
      <w:r>
        <w:rPr>
          <w:bCs/>
          <w:i/>
          <w:sz w:val="20"/>
        </w:rPr>
        <w:tab/>
        <w:t xml:space="preserve"> </w:t>
      </w:r>
      <w:r>
        <w:rPr>
          <w:bCs/>
          <w:iCs/>
          <w:sz w:val="20"/>
        </w:rPr>
        <w:sym w:font="Marlett" w:char="F031"/>
      </w:r>
      <w:r>
        <w:rPr>
          <w:bCs/>
          <w:iCs/>
          <w:sz w:val="20"/>
        </w:rPr>
        <w:t xml:space="preserve"> </w:t>
      </w:r>
      <w:r>
        <w:rPr>
          <w:bCs/>
          <w:i/>
          <w:sz w:val="20"/>
        </w:rPr>
        <w:t>Cloverdale</w:t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sym w:font="Marlett" w:char="F031"/>
      </w:r>
      <w:r>
        <w:rPr>
          <w:bCs/>
          <w:iCs/>
          <w:sz w:val="20"/>
        </w:rPr>
        <w:t xml:space="preserve"> </w:t>
      </w:r>
      <w:r>
        <w:rPr>
          <w:bCs/>
          <w:i/>
          <w:sz w:val="20"/>
        </w:rPr>
        <w:t>Coast</w:t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sym w:font="Marlett" w:char="F031"/>
      </w:r>
      <w:r>
        <w:rPr>
          <w:bCs/>
          <w:iCs/>
          <w:sz w:val="20"/>
        </w:rPr>
        <w:t xml:space="preserve"> </w:t>
      </w:r>
      <w:r>
        <w:rPr>
          <w:bCs/>
          <w:i/>
          <w:sz w:val="20"/>
        </w:rPr>
        <w:t>Healdsburg/</w:t>
      </w:r>
      <w:proofErr w:type="spellStart"/>
      <w:r>
        <w:rPr>
          <w:bCs/>
          <w:i/>
          <w:sz w:val="20"/>
        </w:rPr>
        <w:t>Geyserville</w:t>
      </w:r>
      <w:proofErr w:type="spellEnd"/>
      <w:r>
        <w:rPr>
          <w:bCs/>
          <w:iCs/>
          <w:sz w:val="20"/>
        </w:rPr>
        <w:tab/>
      </w:r>
      <w:r>
        <w:rPr>
          <w:bCs/>
          <w:iCs/>
          <w:sz w:val="20"/>
        </w:rPr>
        <w:sym w:font="Marlett" w:char="F031"/>
      </w:r>
      <w:r>
        <w:rPr>
          <w:bCs/>
          <w:iCs/>
          <w:sz w:val="20"/>
        </w:rPr>
        <w:t xml:space="preserve"> </w:t>
      </w:r>
      <w:smartTag w:uri="urn:schemas-microsoft-com:office:smarttags" w:element="PlaceName">
        <w:r>
          <w:rPr>
            <w:bCs/>
            <w:i/>
            <w:sz w:val="20"/>
          </w:rPr>
          <w:t>Lower</w:t>
        </w:r>
      </w:smartTag>
      <w:r>
        <w:rPr>
          <w:bCs/>
          <w:i/>
          <w:sz w:val="20"/>
        </w:rPr>
        <w:t xml:space="preserve"> </w:t>
      </w:r>
      <w:smartTag w:uri="urn:schemas-microsoft-com:office:smarttags" w:element="PlaceName">
        <w:r>
          <w:rPr>
            <w:bCs/>
            <w:i/>
            <w:sz w:val="20"/>
          </w:rPr>
          <w:t>Russian</w:t>
        </w:r>
      </w:smartTag>
      <w:r>
        <w:rPr>
          <w:bCs/>
          <w:i/>
          <w:sz w:val="20"/>
        </w:rPr>
        <w:t xml:space="preserve"> </w:t>
      </w:r>
      <w:smartTag w:uri="urn:schemas-microsoft-com:office:smarttags" w:element="PlaceType">
        <w:r>
          <w:rPr>
            <w:bCs/>
            <w:i/>
            <w:sz w:val="20"/>
          </w:rPr>
          <w:t>River</w:t>
        </w:r>
      </w:smartTag>
      <w:r>
        <w:rPr>
          <w:bCs/>
          <w:iCs/>
          <w:sz w:val="20"/>
        </w:rPr>
        <w:tab/>
      </w:r>
      <w:r>
        <w:rPr>
          <w:bCs/>
          <w:iCs/>
          <w:sz w:val="20"/>
        </w:rPr>
        <w:sym w:font="Marlett" w:char="F031"/>
      </w:r>
      <w:r>
        <w:rPr>
          <w:bCs/>
          <w:iCs/>
          <w:sz w:val="20"/>
        </w:rPr>
        <w:t xml:space="preserve"> </w:t>
      </w:r>
      <w:smartTag w:uri="urn:schemas-microsoft-com:office:smarttags" w:element="place">
        <w:smartTag w:uri="urn:schemas-microsoft-com:office:smarttags" w:element="PlaceName">
          <w:r>
            <w:rPr>
              <w:bCs/>
              <w:i/>
              <w:sz w:val="20"/>
            </w:rPr>
            <w:t>North</w:t>
          </w:r>
        </w:smartTag>
        <w:r>
          <w:rPr>
            <w:bCs/>
            <w:i/>
            <w:sz w:val="20"/>
          </w:rPr>
          <w:t xml:space="preserve"> </w:t>
        </w:r>
        <w:smartTag w:uri="urn:schemas-microsoft-com:office:smarttags" w:element="PlaceType">
          <w:r>
            <w:rPr>
              <w:bCs/>
              <w:i/>
              <w:sz w:val="20"/>
            </w:rPr>
            <w:t>County</w:t>
          </w:r>
        </w:smartTag>
      </w:smartTag>
    </w:p>
    <w:p w:rsidR="008C32B6" w:rsidRDefault="008C32B6" w:rsidP="008C32B6">
      <w:pPr>
        <w:tabs>
          <w:tab w:val="left" w:pos="1200"/>
          <w:tab w:val="left" w:pos="1680"/>
          <w:tab w:val="left" w:pos="2880"/>
          <w:tab w:val="left" w:pos="3240"/>
          <w:tab w:val="left" w:pos="4560"/>
          <w:tab w:val="left" w:pos="6000"/>
          <w:tab w:val="left" w:pos="7200"/>
          <w:tab w:val="left" w:pos="7680"/>
          <w:tab w:val="left" w:pos="9000"/>
        </w:tabs>
        <w:rPr>
          <w:bCs/>
          <w:iCs/>
          <w:sz w:val="20"/>
          <w:u w:val="single"/>
        </w:rPr>
      </w:pPr>
      <w:r>
        <w:rPr>
          <w:bCs/>
          <w:iCs/>
          <w:sz w:val="20"/>
        </w:rPr>
        <w:sym w:font="Marlett" w:char="F031"/>
      </w:r>
      <w:r>
        <w:rPr>
          <w:bCs/>
          <w:iCs/>
          <w:sz w:val="20"/>
        </w:rPr>
        <w:t xml:space="preserve"> </w:t>
      </w:r>
      <w:smartTag w:uri="urn:schemas-microsoft-com:office:smarttags" w:element="City">
        <w:r>
          <w:rPr>
            <w:bCs/>
            <w:i/>
            <w:sz w:val="20"/>
          </w:rPr>
          <w:t>Petaluma</w:t>
        </w:r>
      </w:smartTag>
      <w:r>
        <w:rPr>
          <w:bCs/>
          <w:i/>
          <w:sz w:val="20"/>
        </w:rPr>
        <w:t xml:space="preserve"> </w:t>
      </w:r>
      <w:r>
        <w:rPr>
          <w:bCs/>
          <w:i/>
          <w:sz w:val="20"/>
        </w:rPr>
        <w:tab/>
      </w:r>
      <w:r>
        <w:rPr>
          <w:bCs/>
          <w:iCs/>
          <w:sz w:val="20"/>
        </w:rPr>
        <w:sym w:font="Marlett" w:char="F031"/>
      </w:r>
      <w:r>
        <w:rPr>
          <w:bCs/>
          <w:iCs/>
          <w:sz w:val="20"/>
        </w:rPr>
        <w:t xml:space="preserve"> </w:t>
      </w:r>
      <w:r>
        <w:rPr>
          <w:bCs/>
          <w:i/>
          <w:sz w:val="20"/>
        </w:rPr>
        <w:t>Rohnert Park/Cotati</w:t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sym w:font="Marlett" w:char="F031"/>
      </w:r>
      <w:r>
        <w:rPr>
          <w:bCs/>
          <w:iCs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Cs/>
              <w:i/>
              <w:sz w:val="20"/>
            </w:rPr>
            <w:t>Santa Rosa</w:t>
          </w:r>
        </w:smartTag>
      </w:smartTag>
      <w:r>
        <w:rPr>
          <w:bCs/>
          <w:iCs/>
          <w:sz w:val="20"/>
        </w:rPr>
        <w:tab/>
      </w:r>
      <w:r>
        <w:rPr>
          <w:bCs/>
          <w:iCs/>
          <w:sz w:val="20"/>
        </w:rPr>
        <w:sym w:font="Marlett" w:char="F031"/>
      </w:r>
      <w:r>
        <w:rPr>
          <w:bCs/>
          <w:i/>
          <w:sz w:val="20"/>
        </w:rPr>
        <w:t>South So. Co.</w:t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sym w:font="Marlett" w:char="F031"/>
      </w:r>
      <w:r>
        <w:rPr>
          <w:bCs/>
          <w:i/>
          <w:sz w:val="20"/>
        </w:rPr>
        <w:t xml:space="preserve"> </w:t>
      </w:r>
      <w:smartTag w:uri="urn:schemas-microsoft-com:office:smarttags" w:element="PlaceName">
        <w:r>
          <w:rPr>
            <w:bCs/>
            <w:i/>
            <w:sz w:val="20"/>
          </w:rPr>
          <w:t>Sonoma</w:t>
        </w:r>
      </w:smartTag>
      <w:r>
        <w:rPr>
          <w:bCs/>
          <w:i/>
          <w:sz w:val="20"/>
        </w:rPr>
        <w:t xml:space="preserve"> </w:t>
      </w:r>
      <w:smartTag w:uri="urn:schemas-microsoft-com:office:smarttags" w:element="PlaceType">
        <w:r>
          <w:rPr>
            <w:bCs/>
            <w:i/>
            <w:sz w:val="20"/>
          </w:rPr>
          <w:t>Valley</w:t>
        </w:r>
      </w:smartTag>
      <w:r>
        <w:rPr>
          <w:bCs/>
          <w:i/>
          <w:sz w:val="20"/>
        </w:rPr>
        <w:t xml:space="preserve"> </w:t>
      </w:r>
      <w:r>
        <w:rPr>
          <w:bCs/>
          <w:i/>
          <w:sz w:val="20"/>
        </w:rPr>
        <w:tab/>
      </w:r>
      <w:r>
        <w:rPr>
          <w:bCs/>
          <w:iCs/>
          <w:sz w:val="20"/>
        </w:rPr>
        <w:sym w:font="Marlett" w:char="F031"/>
      </w:r>
      <w:smartTag w:uri="urn:schemas-microsoft-com:office:smarttags" w:element="PlaceName">
        <w:r>
          <w:rPr>
            <w:bCs/>
            <w:i/>
            <w:sz w:val="20"/>
          </w:rPr>
          <w:t>West</w:t>
        </w:r>
      </w:smartTag>
      <w:r>
        <w:rPr>
          <w:bCs/>
          <w:i/>
          <w:sz w:val="20"/>
        </w:rPr>
        <w:t xml:space="preserve"> </w:t>
      </w:r>
      <w:smartTag w:uri="urn:schemas-microsoft-com:office:smarttags" w:element="PlaceType">
        <w:r>
          <w:rPr>
            <w:bCs/>
            <w:i/>
            <w:sz w:val="20"/>
          </w:rPr>
          <w:t>County</w:t>
        </w:r>
      </w:smartTag>
      <w:r>
        <w:rPr>
          <w:bCs/>
          <w:iCs/>
          <w:sz w:val="20"/>
        </w:rPr>
        <w:tab/>
      </w:r>
      <w:r>
        <w:rPr>
          <w:bCs/>
          <w:i/>
          <w:sz w:val="20"/>
        </w:rPr>
        <w:t xml:space="preserve"> </w:t>
      </w:r>
      <w:r>
        <w:rPr>
          <w:bCs/>
          <w:iCs/>
          <w:sz w:val="20"/>
        </w:rPr>
        <w:sym w:font="Marlett" w:char="F031"/>
      </w:r>
      <w:r>
        <w:rPr>
          <w:bCs/>
          <w:iCs/>
          <w:sz w:val="20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bCs/>
              <w:i/>
              <w:sz w:val="20"/>
            </w:rPr>
            <w:t>Windsor</w:t>
          </w:r>
        </w:smartTag>
      </w:smartTag>
    </w:p>
    <w:p w:rsidR="00B020D8" w:rsidRDefault="00B020D8" w:rsidP="00B020D8">
      <w:pPr>
        <w:rPr>
          <w:bCs/>
          <w:iCs/>
          <w:sz w:val="20"/>
        </w:rPr>
      </w:pPr>
    </w:p>
    <w:p w:rsidR="00B020D8" w:rsidRDefault="00B020D8" w:rsidP="00B020D8">
      <w:pPr>
        <w:tabs>
          <w:tab w:val="left" w:pos="1080"/>
          <w:tab w:val="left" w:pos="2760"/>
          <w:tab w:val="left" w:pos="4440"/>
        </w:tabs>
        <w:rPr>
          <w:bCs/>
          <w:iCs/>
          <w:sz w:val="20"/>
        </w:rPr>
      </w:pPr>
    </w:p>
    <w:p w:rsidR="00B020D8" w:rsidRDefault="00B020D8" w:rsidP="00B020D8">
      <w:pPr>
        <w:tabs>
          <w:tab w:val="left" w:pos="6600"/>
        </w:tabs>
        <w:rPr>
          <w:sz w:val="20"/>
        </w:rPr>
      </w:pPr>
    </w:p>
    <w:p w:rsidR="00B020D8" w:rsidRDefault="00B020D8" w:rsidP="00B020D8">
      <w:pPr>
        <w:tabs>
          <w:tab w:val="left" w:pos="6600"/>
        </w:tabs>
        <w:rPr>
          <w:sz w:val="20"/>
        </w:rPr>
      </w:pPr>
    </w:p>
    <w:p w:rsidR="00B020D8" w:rsidRDefault="00B020D8" w:rsidP="00B020D8">
      <w:pPr>
        <w:tabs>
          <w:tab w:val="left" w:pos="6600"/>
        </w:tabs>
        <w:rPr>
          <w:b/>
          <w:sz w:val="20"/>
        </w:rPr>
      </w:pPr>
      <w:r>
        <w:rPr>
          <w:b/>
          <w:bCs/>
          <w:sz w:val="20"/>
        </w:rPr>
        <w:t>Executive Director signature</w:t>
      </w:r>
      <w:r>
        <w:rPr>
          <w:sz w:val="20"/>
        </w:rPr>
        <w:t xml:space="preserve">: _________________________________________ </w:t>
      </w:r>
      <w:r>
        <w:rPr>
          <w:sz w:val="20"/>
        </w:rPr>
        <w:tab/>
        <w:t>Date: _______________________</w:t>
      </w:r>
    </w:p>
    <w:p w:rsidR="00B020D8" w:rsidRDefault="00B020D8" w:rsidP="00B020D8">
      <w:pPr>
        <w:rPr>
          <w:b/>
          <w:sz w:val="20"/>
        </w:rPr>
      </w:pPr>
    </w:p>
    <w:p w:rsidR="00B020D8" w:rsidRDefault="00B020D8" w:rsidP="00B020D8">
      <w:pPr>
        <w:rPr>
          <w:b/>
          <w:sz w:val="20"/>
        </w:rPr>
      </w:pPr>
    </w:p>
    <w:tbl>
      <w:tblPr>
        <w:tblW w:w="0" w:type="auto"/>
        <w:tblInd w:w="10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5220"/>
      </w:tblGrid>
      <w:tr w:rsidR="00B020D8">
        <w:tc>
          <w:tcPr>
            <w:tcW w:w="864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20D8" w:rsidRDefault="00B020D8" w:rsidP="00B020D8">
            <w:pPr>
              <w:jc w:val="center"/>
              <w:rPr>
                <w:sz w:val="20"/>
                <w:highlight w:val="lightGray"/>
              </w:rPr>
            </w:pPr>
            <w:r>
              <w:rPr>
                <w:sz w:val="20"/>
              </w:rPr>
              <w:t>For Funder Use Only</w:t>
            </w:r>
          </w:p>
        </w:tc>
      </w:tr>
      <w:tr w:rsidR="00B020D8">
        <w:trPr>
          <w:cantSplit/>
        </w:trPr>
        <w:tc>
          <w:tcPr>
            <w:tcW w:w="34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20D8" w:rsidRDefault="00B020D8" w:rsidP="00B020D8">
            <w:pPr>
              <w:rPr>
                <w:sz w:val="20"/>
                <w:highlight w:val="lightGray"/>
              </w:rPr>
            </w:pPr>
            <w:r>
              <w:rPr>
                <w:sz w:val="20"/>
              </w:rPr>
              <w:t>Date Received:</w:t>
            </w:r>
          </w:p>
          <w:p w:rsidR="00B020D8" w:rsidRDefault="00B020D8" w:rsidP="00B020D8">
            <w:pPr>
              <w:rPr>
                <w:sz w:val="20"/>
                <w:highlight w:val="lightGray"/>
              </w:rPr>
            </w:pPr>
          </w:p>
        </w:tc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020D8" w:rsidRDefault="00B020D8" w:rsidP="00B020D8">
            <w:pPr>
              <w:rPr>
                <w:sz w:val="20"/>
                <w:highlight w:val="lightGray"/>
              </w:rPr>
            </w:pPr>
            <w:r>
              <w:rPr>
                <w:sz w:val="20"/>
              </w:rPr>
              <w:t>By:</w:t>
            </w:r>
          </w:p>
        </w:tc>
      </w:tr>
    </w:tbl>
    <w:p w:rsidR="00BE1F92" w:rsidRDefault="00BE1F92"/>
    <w:sectPr w:rsidR="00BE1F92" w:rsidSect="00B020D8">
      <w:pgSz w:w="12240" w:h="15840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0D8"/>
    <w:rsid w:val="0000017F"/>
    <w:rsid w:val="0000188F"/>
    <w:rsid w:val="00003D18"/>
    <w:rsid w:val="00004A97"/>
    <w:rsid w:val="00004AC0"/>
    <w:rsid w:val="00004D86"/>
    <w:rsid w:val="00005997"/>
    <w:rsid w:val="0000636E"/>
    <w:rsid w:val="00007741"/>
    <w:rsid w:val="00010B22"/>
    <w:rsid w:val="00011DD7"/>
    <w:rsid w:val="0001225D"/>
    <w:rsid w:val="000125D7"/>
    <w:rsid w:val="00012F54"/>
    <w:rsid w:val="000130A9"/>
    <w:rsid w:val="00013CCF"/>
    <w:rsid w:val="00013D61"/>
    <w:rsid w:val="0001449E"/>
    <w:rsid w:val="00014E2C"/>
    <w:rsid w:val="00014E5F"/>
    <w:rsid w:val="00015385"/>
    <w:rsid w:val="0001580B"/>
    <w:rsid w:val="00016924"/>
    <w:rsid w:val="0001693E"/>
    <w:rsid w:val="00017926"/>
    <w:rsid w:val="00020EAC"/>
    <w:rsid w:val="00020EB4"/>
    <w:rsid w:val="000219A9"/>
    <w:rsid w:val="00021BAB"/>
    <w:rsid w:val="00024B44"/>
    <w:rsid w:val="000253D4"/>
    <w:rsid w:val="00025DF2"/>
    <w:rsid w:val="00025E80"/>
    <w:rsid w:val="0002616C"/>
    <w:rsid w:val="000261C6"/>
    <w:rsid w:val="0002662F"/>
    <w:rsid w:val="00026AF3"/>
    <w:rsid w:val="00026CE4"/>
    <w:rsid w:val="000306D4"/>
    <w:rsid w:val="00031357"/>
    <w:rsid w:val="00034069"/>
    <w:rsid w:val="00034805"/>
    <w:rsid w:val="000354E0"/>
    <w:rsid w:val="0003556C"/>
    <w:rsid w:val="000356CA"/>
    <w:rsid w:val="00035CE5"/>
    <w:rsid w:val="000366FD"/>
    <w:rsid w:val="000369C5"/>
    <w:rsid w:val="00040118"/>
    <w:rsid w:val="00040D4F"/>
    <w:rsid w:val="00040F0B"/>
    <w:rsid w:val="000416B0"/>
    <w:rsid w:val="00041C0E"/>
    <w:rsid w:val="00042512"/>
    <w:rsid w:val="00042828"/>
    <w:rsid w:val="00043551"/>
    <w:rsid w:val="00046CF8"/>
    <w:rsid w:val="000470A8"/>
    <w:rsid w:val="00047B25"/>
    <w:rsid w:val="000501E7"/>
    <w:rsid w:val="000509F9"/>
    <w:rsid w:val="000514E8"/>
    <w:rsid w:val="00052420"/>
    <w:rsid w:val="000525B5"/>
    <w:rsid w:val="00052A36"/>
    <w:rsid w:val="00052E51"/>
    <w:rsid w:val="000534EB"/>
    <w:rsid w:val="00053FCC"/>
    <w:rsid w:val="0005575F"/>
    <w:rsid w:val="0005650B"/>
    <w:rsid w:val="00057034"/>
    <w:rsid w:val="00057968"/>
    <w:rsid w:val="0005798A"/>
    <w:rsid w:val="000607A4"/>
    <w:rsid w:val="00060C06"/>
    <w:rsid w:val="00061A94"/>
    <w:rsid w:val="00062265"/>
    <w:rsid w:val="000629F9"/>
    <w:rsid w:val="00063088"/>
    <w:rsid w:val="00063C53"/>
    <w:rsid w:val="000649C0"/>
    <w:rsid w:val="00064A34"/>
    <w:rsid w:val="000657DF"/>
    <w:rsid w:val="00070D69"/>
    <w:rsid w:val="00072CBF"/>
    <w:rsid w:val="0007398C"/>
    <w:rsid w:val="00073A57"/>
    <w:rsid w:val="00074DB5"/>
    <w:rsid w:val="00075DAD"/>
    <w:rsid w:val="00075E34"/>
    <w:rsid w:val="00076647"/>
    <w:rsid w:val="00081289"/>
    <w:rsid w:val="00081C05"/>
    <w:rsid w:val="00082B34"/>
    <w:rsid w:val="00082B59"/>
    <w:rsid w:val="000838F0"/>
    <w:rsid w:val="00083FA3"/>
    <w:rsid w:val="00084585"/>
    <w:rsid w:val="00084CCE"/>
    <w:rsid w:val="000858E9"/>
    <w:rsid w:val="0008658F"/>
    <w:rsid w:val="00087951"/>
    <w:rsid w:val="00087A94"/>
    <w:rsid w:val="00090B71"/>
    <w:rsid w:val="00091CB0"/>
    <w:rsid w:val="00092165"/>
    <w:rsid w:val="000923F6"/>
    <w:rsid w:val="000932DE"/>
    <w:rsid w:val="0009341B"/>
    <w:rsid w:val="00093BD4"/>
    <w:rsid w:val="00094429"/>
    <w:rsid w:val="00095DAB"/>
    <w:rsid w:val="0009608E"/>
    <w:rsid w:val="00097B9F"/>
    <w:rsid w:val="000A125C"/>
    <w:rsid w:val="000A1310"/>
    <w:rsid w:val="000A1D81"/>
    <w:rsid w:val="000A235F"/>
    <w:rsid w:val="000A2CE9"/>
    <w:rsid w:val="000A303F"/>
    <w:rsid w:val="000A4AE8"/>
    <w:rsid w:val="000A64A9"/>
    <w:rsid w:val="000A6637"/>
    <w:rsid w:val="000A671F"/>
    <w:rsid w:val="000A7564"/>
    <w:rsid w:val="000A7D7D"/>
    <w:rsid w:val="000B14A0"/>
    <w:rsid w:val="000B15CC"/>
    <w:rsid w:val="000B1846"/>
    <w:rsid w:val="000B24B3"/>
    <w:rsid w:val="000B2F8E"/>
    <w:rsid w:val="000B3529"/>
    <w:rsid w:val="000B3837"/>
    <w:rsid w:val="000B3FAA"/>
    <w:rsid w:val="000B4962"/>
    <w:rsid w:val="000B5A9A"/>
    <w:rsid w:val="000B63CD"/>
    <w:rsid w:val="000B7A26"/>
    <w:rsid w:val="000C001E"/>
    <w:rsid w:val="000C09AC"/>
    <w:rsid w:val="000C125B"/>
    <w:rsid w:val="000C1532"/>
    <w:rsid w:val="000C28E7"/>
    <w:rsid w:val="000C361E"/>
    <w:rsid w:val="000C3A59"/>
    <w:rsid w:val="000C505A"/>
    <w:rsid w:val="000C619E"/>
    <w:rsid w:val="000C661E"/>
    <w:rsid w:val="000C667B"/>
    <w:rsid w:val="000C6AFD"/>
    <w:rsid w:val="000C7AA1"/>
    <w:rsid w:val="000D08C9"/>
    <w:rsid w:val="000D0963"/>
    <w:rsid w:val="000D15B4"/>
    <w:rsid w:val="000D16A0"/>
    <w:rsid w:val="000D3B53"/>
    <w:rsid w:val="000D3E86"/>
    <w:rsid w:val="000D43B2"/>
    <w:rsid w:val="000D588F"/>
    <w:rsid w:val="000D7365"/>
    <w:rsid w:val="000E0519"/>
    <w:rsid w:val="000E21D3"/>
    <w:rsid w:val="000E2503"/>
    <w:rsid w:val="000E306E"/>
    <w:rsid w:val="000E3731"/>
    <w:rsid w:val="000E3BBC"/>
    <w:rsid w:val="000E3FAC"/>
    <w:rsid w:val="000E4ADA"/>
    <w:rsid w:val="000E5E1B"/>
    <w:rsid w:val="000F04AA"/>
    <w:rsid w:val="000F0756"/>
    <w:rsid w:val="000F0EAE"/>
    <w:rsid w:val="000F15B0"/>
    <w:rsid w:val="000F1F82"/>
    <w:rsid w:val="000F268F"/>
    <w:rsid w:val="000F32A7"/>
    <w:rsid w:val="000F5117"/>
    <w:rsid w:val="000F5282"/>
    <w:rsid w:val="000F54E9"/>
    <w:rsid w:val="000F60AB"/>
    <w:rsid w:val="000F65FD"/>
    <w:rsid w:val="000F6810"/>
    <w:rsid w:val="000F6F2D"/>
    <w:rsid w:val="000F71A9"/>
    <w:rsid w:val="000F779B"/>
    <w:rsid w:val="000F790E"/>
    <w:rsid w:val="0010052B"/>
    <w:rsid w:val="00100B14"/>
    <w:rsid w:val="00101DED"/>
    <w:rsid w:val="00102558"/>
    <w:rsid w:val="00102B47"/>
    <w:rsid w:val="00102FC4"/>
    <w:rsid w:val="00104932"/>
    <w:rsid w:val="00104AEC"/>
    <w:rsid w:val="00105B86"/>
    <w:rsid w:val="00105DBF"/>
    <w:rsid w:val="001062F3"/>
    <w:rsid w:val="0010637E"/>
    <w:rsid w:val="0010685B"/>
    <w:rsid w:val="0010764E"/>
    <w:rsid w:val="00110465"/>
    <w:rsid w:val="001105AE"/>
    <w:rsid w:val="00111757"/>
    <w:rsid w:val="0011255B"/>
    <w:rsid w:val="00112B93"/>
    <w:rsid w:val="00113CFC"/>
    <w:rsid w:val="0011469E"/>
    <w:rsid w:val="00115943"/>
    <w:rsid w:val="00115B2D"/>
    <w:rsid w:val="00116602"/>
    <w:rsid w:val="001167A1"/>
    <w:rsid w:val="0011707B"/>
    <w:rsid w:val="0012037E"/>
    <w:rsid w:val="00120EB4"/>
    <w:rsid w:val="0012107E"/>
    <w:rsid w:val="001214C8"/>
    <w:rsid w:val="001217B0"/>
    <w:rsid w:val="00122894"/>
    <w:rsid w:val="00122B21"/>
    <w:rsid w:val="00122C82"/>
    <w:rsid w:val="001231AC"/>
    <w:rsid w:val="00124E78"/>
    <w:rsid w:val="00125EC0"/>
    <w:rsid w:val="0012606D"/>
    <w:rsid w:val="00126914"/>
    <w:rsid w:val="00126A3F"/>
    <w:rsid w:val="00126F07"/>
    <w:rsid w:val="001272EE"/>
    <w:rsid w:val="00127C94"/>
    <w:rsid w:val="00130190"/>
    <w:rsid w:val="0013037E"/>
    <w:rsid w:val="00130975"/>
    <w:rsid w:val="00130C10"/>
    <w:rsid w:val="00131289"/>
    <w:rsid w:val="001334FB"/>
    <w:rsid w:val="00134977"/>
    <w:rsid w:val="001349DE"/>
    <w:rsid w:val="00134F5A"/>
    <w:rsid w:val="0013515A"/>
    <w:rsid w:val="0013525C"/>
    <w:rsid w:val="00135ECA"/>
    <w:rsid w:val="001360C4"/>
    <w:rsid w:val="001363A0"/>
    <w:rsid w:val="00136ADE"/>
    <w:rsid w:val="00136DC2"/>
    <w:rsid w:val="00136EAC"/>
    <w:rsid w:val="00137792"/>
    <w:rsid w:val="00137F02"/>
    <w:rsid w:val="001419D1"/>
    <w:rsid w:val="001421DD"/>
    <w:rsid w:val="00142F55"/>
    <w:rsid w:val="00143E9D"/>
    <w:rsid w:val="00144244"/>
    <w:rsid w:val="0014724E"/>
    <w:rsid w:val="00147AFA"/>
    <w:rsid w:val="001500FF"/>
    <w:rsid w:val="0015096F"/>
    <w:rsid w:val="00151476"/>
    <w:rsid w:val="001517E3"/>
    <w:rsid w:val="0015250D"/>
    <w:rsid w:val="001530CD"/>
    <w:rsid w:val="00153550"/>
    <w:rsid w:val="00153ABB"/>
    <w:rsid w:val="00154C15"/>
    <w:rsid w:val="001605C5"/>
    <w:rsid w:val="00160CB3"/>
    <w:rsid w:val="00162EDD"/>
    <w:rsid w:val="0016300A"/>
    <w:rsid w:val="00164BF2"/>
    <w:rsid w:val="0016617E"/>
    <w:rsid w:val="001704CB"/>
    <w:rsid w:val="00170F2E"/>
    <w:rsid w:val="00171E08"/>
    <w:rsid w:val="0017313E"/>
    <w:rsid w:val="00173205"/>
    <w:rsid w:val="00174174"/>
    <w:rsid w:val="00174307"/>
    <w:rsid w:val="0017463E"/>
    <w:rsid w:val="001756C8"/>
    <w:rsid w:val="00176B9B"/>
    <w:rsid w:val="00180343"/>
    <w:rsid w:val="00180838"/>
    <w:rsid w:val="00180AB2"/>
    <w:rsid w:val="00182882"/>
    <w:rsid w:val="00182940"/>
    <w:rsid w:val="00182A5E"/>
    <w:rsid w:val="00182EFF"/>
    <w:rsid w:val="00183779"/>
    <w:rsid w:val="00183A17"/>
    <w:rsid w:val="00183B52"/>
    <w:rsid w:val="00184E7F"/>
    <w:rsid w:val="00185760"/>
    <w:rsid w:val="00187031"/>
    <w:rsid w:val="001874F5"/>
    <w:rsid w:val="001901EC"/>
    <w:rsid w:val="0019114C"/>
    <w:rsid w:val="00191300"/>
    <w:rsid w:val="00193211"/>
    <w:rsid w:val="00194486"/>
    <w:rsid w:val="00195087"/>
    <w:rsid w:val="00195852"/>
    <w:rsid w:val="001A0AB3"/>
    <w:rsid w:val="001A166A"/>
    <w:rsid w:val="001A2655"/>
    <w:rsid w:val="001A276A"/>
    <w:rsid w:val="001A2A73"/>
    <w:rsid w:val="001A36F0"/>
    <w:rsid w:val="001A3CFA"/>
    <w:rsid w:val="001A41E0"/>
    <w:rsid w:val="001A4E8F"/>
    <w:rsid w:val="001A6635"/>
    <w:rsid w:val="001A6786"/>
    <w:rsid w:val="001A68CB"/>
    <w:rsid w:val="001A6CA8"/>
    <w:rsid w:val="001A7A38"/>
    <w:rsid w:val="001A7CE1"/>
    <w:rsid w:val="001A7DF1"/>
    <w:rsid w:val="001B00C9"/>
    <w:rsid w:val="001B0998"/>
    <w:rsid w:val="001B3D88"/>
    <w:rsid w:val="001B40E5"/>
    <w:rsid w:val="001B4537"/>
    <w:rsid w:val="001B48E8"/>
    <w:rsid w:val="001B4933"/>
    <w:rsid w:val="001B4FEF"/>
    <w:rsid w:val="001B5F93"/>
    <w:rsid w:val="001B63EB"/>
    <w:rsid w:val="001B6CCE"/>
    <w:rsid w:val="001B6CCF"/>
    <w:rsid w:val="001B78C2"/>
    <w:rsid w:val="001B7904"/>
    <w:rsid w:val="001C0267"/>
    <w:rsid w:val="001C0D02"/>
    <w:rsid w:val="001C1451"/>
    <w:rsid w:val="001C1657"/>
    <w:rsid w:val="001C235B"/>
    <w:rsid w:val="001C25DD"/>
    <w:rsid w:val="001C3EF8"/>
    <w:rsid w:val="001C4592"/>
    <w:rsid w:val="001C45F1"/>
    <w:rsid w:val="001C4ACC"/>
    <w:rsid w:val="001C4D96"/>
    <w:rsid w:val="001C7A40"/>
    <w:rsid w:val="001C7EDF"/>
    <w:rsid w:val="001D07BC"/>
    <w:rsid w:val="001D0E8C"/>
    <w:rsid w:val="001D4227"/>
    <w:rsid w:val="001D4235"/>
    <w:rsid w:val="001D4544"/>
    <w:rsid w:val="001D459C"/>
    <w:rsid w:val="001D4736"/>
    <w:rsid w:val="001D4C3C"/>
    <w:rsid w:val="001D641A"/>
    <w:rsid w:val="001D6554"/>
    <w:rsid w:val="001D6D16"/>
    <w:rsid w:val="001D722E"/>
    <w:rsid w:val="001E0DC6"/>
    <w:rsid w:val="001E16A5"/>
    <w:rsid w:val="001E176A"/>
    <w:rsid w:val="001E1B76"/>
    <w:rsid w:val="001E24DD"/>
    <w:rsid w:val="001E2604"/>
    <w:rsid w:val="001E3C77"/>
    <w:rsid w:val="001E3C98"/>
    <w:rsid w:val="001E3DDC"/>
    <w:rsid w:val="001E62D0"/>
    <w:rsid w:val="001E64A8"/>
    <w:rsid w:val="001E7D0C"/>
    <w:rsid w:val="001F0203"/>
    <w:rsid w:val="001F0BE3"/>
    <w:rsid w:val="001F0D59"/>
    <w:rsid w:val="001F1911"/>
    <w:rsid w:val="001F2DA2"/>
    <w:rsid w:val="001F351A"/>
    <w:rsid w:val="001F44CB"/>
    <w:rsid w:val="001F46DB"/>
    <w:rsid w:val="001F50B3"/>
    <w:rsid w:val="001F58F5"/>
    <w:rsid w:val="001F675E"/>
    <w:rsid w:val="001F71BB"/>
    <w:rsid w:val="001F7260"/>
    <w:rsid w:val="001F7586"/>
    <w:rsid w:val="00200010"/>
    <w:rsid w:val="002022BF"/>
    <w:rsid w:val="00203B42"/>
    <w:rsid w:val="002048C7"/>
    <w:rsid w:val="00205AA5"/>
    <w:rsid w:val="002069C9"/>
    <w:rsid w:val="002075CA"/>
    <w:rsid w:val="00210856"/>
    <w:rsid w:val="00210A6F"/>
    <w:rsid w:val="00210B1D"/>
    <w:rsid w:val="002118A6"/>
    <w:rsid w:val="002125EB"/>
    <w:rsid w:val="00212A24"/>
    <w:rsid w:val="00213A5B"/>
    <w:rsid w:val="00214BE0"/>
    <w:rsid w:val="00216E8B"/>
    <w:rsid w:val="00217EDD"/>
    <w:rsid w:val="00220007"/>
    <w:rsid w:val="00220B77"/>
    <w:rsid w:val="00223406"/>
    <w:rsid w:val="002237C7"/>
    <w:rsid w:val="00224C82"/>
    <w:rsid w:val="00225175"/>
    <w:rsid w:val="00225F16"/>
    <w:rsid w:val="002267FD"/>
    <w:rsid w:val="00226C41"/>
    <w:rsid w:val="00227207"/>
    <w:rsid w:val="0022755B"/>
    <w:rsid w:val="00227D6B"/>
    <w:rsid w:val="00227FD4"/>
    <w:rsid w:val="002324B4"/>
    <w:rsid w:val="002338EA"/>
    <w:rsid w:val="00234266"/>
    <w:rsid w:val="002358B7"/>
    <w:rsid w:val="0023596C"/>
    <w:rsid w:val="002359F4"/>
    <w:rsid w:val="00235A04"/>
    <w:rsid w:val="00235F18"/>
    <w:rsid w:val="002369D0"/>
    <w:rsid w:val="002372BD"/>
    <w:rsid w:val="002407C8"/>
    <w:rsid w:val="002414CD"/>
    <w:rsid w:val="00241B38"/>
    <w:rsid w:val="002433F9"/>
    <w:rsid w:val="00243EBD"/>
    <w:rsid w:val="00244674"/>
    <w:rsid w:val="00245B2D"/>
    <w:rsid w:val="002469AF"/>
    <w:rsid w:val="00247A8F"/>
    <w:rsid w:val="0025046B"/>
    <w:rsid w:val="0025071F"/>
    <w:rsid w:val="0025083B"/>
    <w:rsid w:val="00250876"/>
    <w:rsid w:val="002518EF"/>
    <w:rsid w:val="00252F53"/>
    <w:rsid w:val="00253C04"/>
    <w:rsid w:val="00254031"/>
    <w:rsid w:val="00254B75"/>
    <w:rsid w:val="00255090"/>
    <w:rsid w:val="00255706"/>
    <w:rsid w:val="00255B4C"/>
    <w:rsid w:val="00256907"/>
    <w:rsid w:val="00256909"/>
    <w:rsid w:val="00257A61"/>
    <w:rsid w:val="00261EC7"/>
    <w:rsid w:val="00263139"/>
    <w:rsid w:val="002637D5"/>
    <w:rsid w:val="0026454C"/>
    <w:rsid w:val="00264D30"/>
    <w:rsid w:val="00264EEB"/>
    <w:rsid w:val="0026560F"/>
    <w:rsid w:val="002661E1"/>
    <w:rsid w:val="00266710"/>
    <w:rsid w:val="002675C6"/>
    <w:rsid w:val="00270AFA"/>
    <w:rsid w:val="00270F3D"/>
    <w:rsid w:val="00273FA0"/>
    <w:rsid w:val="00275AFB"/>
    <w:rsid w:val="00276070"/>
    <w:rsid w:val="00277F39"/>
    <w:rsid w:val="00280239"/>
    <w:rsid w:val="002802B5"/>
    <w:rsid w:val="00280BEB"/>
    <w:rsid w:val="0028144D"/>
    <w:rsid w:val="00284223"/>
    <w:rsid w:val="0028482C"/>
    <w:rsid w:val="0028531E"/>
    <w:rsid w:val="00286337"/>
    <w:rsid w:val="0028651E"/>
    <w:rsid w:val="0028687D"/>
    <w:rsid w:val="002878C8"/>
    <w:rsid w:val="002900D0"/>
    <w:rsid w:val="00290338"/>
    <w:rsid w:val="0029080D"/>
    <w:rsid w:val="00291667"/>
    <w:rsid w:val="002944B1"/>
    <w:rsid w:val="00294B7A"/>
    <w:rsid w:val="00294D6E"/>
    <w:rsid w:val="00297206"/>
    <w:rsid w:val="002976A7"/>
    <w:rsid w:val="002A022A"/>
    <w:rsid w:val="002A0CE0"/>
    <w:rsid w:val="002A0E46"/>
    <w:rsid w:val="002A0F0C"/>
    <w:rsid w:val="002A123B"/>
    <w:rsid w:val="002A2BC1"/>
    <w:rsid w:val="002A31A7"/>
    <w:rsid w:val="002A33A9"/>
    <w:rsid w:val="002A51FB"/>
    <w:rsid w:val="002A5589"/>
    <w:rsid w:val="002A60F4"/>
    <w:rsid w:val="002A6256"/>
    <w:rsid w:val="002A7448"/>
    <w:rsid w:val="002A797A"/>
    <w:rsid w:val="002B0A38"/>
    <w:rsid w:val="002B19DE"/>
    <w:rsid w:val="002B233E"/>
    <w:rsid w:val="002B29DF"/>
    <w:rsid w:val="002B2BD2"/>
    <w:rsid w:val="002B3BD9"/>
    <w:rsid w:val="002B4955"/>
    <w:rsid w:val="002B4ED5"/>
    <w:rsid w:val="002B597F"/>
    <w:rsid w:val="002B5B08"/>
    <w:rsid w:val="002B6901"/>
    <w:rsid w:val="002B6A30"/>
    <w:rsid w:val="002B6BF3"/>
    <w:rsid w:val="002B6C98"/>
    <w:rsid w:val="002B71E6"/>
    <w:rsid w:val="002B79B9"/>
    <w:rsid w:val="002B7BD5"/>
    <w:rsid w:val="002C3128"/>
    <w:rsid w:val="002C3565"/>
    <w:rsid w:val="002C3671"/>
    <w:rsid w:val="002C4038"/>
    <w:rsid w:val="002C44AF"/>
    <w:rsid w:val="002C5012"/>
    <w:rsid w:val="002C6452"/>
    <w:rsid w:val="002D2117"/>
    <w:rsid w:val="002D22D3"/>
    <w:rsid w:val="002D2347"/>
    <w:rsid w:val="002D2503"/>
    <w:rsid w:val="002D279B"/>
    <w:rsid w:val="002D2BF1"/>
    <w:rsid w:val="002D2F93"/>
    <w:rsid w:val="002D3598"/>
    <w:rsid w:val="002D3A9F"/>
    <w:rsid w:val="002D4284"/>
    <w:rsid w:val="002D4379"/>
    <w:rsid w:val="002D5159"/>
    <w:rsid w:val="002D59D9"/>
    <w:rsid w:val="002D5A5E"/>
    <w:rsid w:val="002D5A84"/>
    <w:rsid w:val="002D5BB4"/>
    <w:rsid w:val="002D7E05"/>
    <w:rsid w:val="002E08B4"/>
    <w:rsid w:val="002E1CA8"/>
    <w:rsid w:val="002E3CCF"/>
    <w:rsid w:val="002E4846"/>
    <w:rsid w:val="002E4BE9"/>
    <w:rsid w:val="002E5663"/>
    <w:rsid w:val="002E5E4E"/>
    <w:rsid w:val="002E6587"/>
    <w:rsid w:val="002E6EE6"/>
    <w:rsid w:val="002E7038"/>
    <w:rsid w:val="002F102D"/>
    <w:rsid w:val="002F11CB"/>
    <w:rsid w:val="002F293B"/>
    <w:rsid w:val="002F4D86"/>
    <w:rsid w:val="002F5945"/>
    <w:rsid w:val="002F5ED0"/>
    <w:rsid w:val="002F7492"/>
    <w:rsid w:val="002F77CB"/>
    <w:rsid w:val="00300403"/>
    <w:rsid w:val="0030053D"/>
    <w:rsid w:val="00300E75"/>
    <w:rsid w:val="00302CF7"/>
    <w:rsid w:val="003035E1"/>
    <w:rsid w:val="00304560"/>
    <w:rsid w:val="00304C8F"/>
    <w:rsid w:val="003052FF"/>
    <w:rsid w:val="0030571F"/>
    <w:rsid w:val="003073B2"/>
    <w:rsid w:val="00307A38"/>
    <w:rsid w:val="0031043C"/>
    <w:rsid w:val="00312169"/>
    <w:rsid w:val="00313943"/>
    <w:rsid w:val="003139F6"/>
    <w:rsid w:val="00313C86"/>
    <w:rsid w:val="0031452B"/>
    <w:rsid w:val="00315E97"/>
    <w:rsid w:val="00315EBD"/>
    <w:rsid w:val="0031718E"/>
    <w:rsid w:val="00317AE5"/>
    <w:rsid w:val="00317D6A"/>
    <w:rsid w:val="00317D8B"/>
    <w:rsid w:val="003203D5"/>
    <w:rsid w:val="00320A1D"/>
    <w:rsid w:val="00320F4E"/>
    <w:rsid w:val="0032255D"/>
    <w:rsid w:val="0032308C"/>
    <w:rsid w:val="00323823"/>
    <w:rsid w:val="00323986"/>
    <w:rsid w:val="00323DF9"/>
    <w:rsid w:val="0032455F"/>
    <w:rsid w:val="00324AC7"/>
    <w:rsid w:val="00324B9A"/>
    <w:rsid w:val="00325142"/>
    <w:rsid w:val="003252B5"/>
    <w:rsid w:val="00326256"/>
    <w:rsid w:val="003262E8"/>
    <w:rsid w:val="00326D5F"/>
    <w:rsid w:val="0033042B"/>
    <w:rsid w:val="00330A72"/>
    <w:rsid w:val="003314FC"/>
    <w:rsid w:val="00331DD5"/>
    <w:rsid w:val="003324D5"/>
    <w:rsid w:val="00332733"/>
    <w:rsid w:val="00332FDF"/>
    <w:rsid w:val="00334054"/>
    <w:rsid w:val="00334783"/>
    <w:rsid w:val="00335148"/>
    <w:rsid w:val="00335C72"/>
    <w:rsid w:val="00335D08"/>
    <w:rsid w:val="00335F48"/>
    <w:rsid w:val="00336A1A"/>
    <w:rsid w:val="003372F9"/>
    <w:rsid w:val="00341CF1"/>
    <w:rsid w:val="00342473"/>
    <w:rsid w:val="00342555"/>
    <w:rsid w:val="00342951"/>
    <w:rsid w:val="00342F7A"/>
    <w:rsid w:val="0034376A"/>
    <w:rsid w:val="00345950"/>
    <w:rsid w:val="00345AA8"/>
    <w:rsid w:val="00346193"/>
    <w:rsid w:val="00346706"/>
    <w:rsid w:val="00346B00"/>
    <w:rsid w:val="00346B2D"/>
    <w:rsid w:val="00346BDE"/>
    <w:rsid w:val="00346E85"/>
    <w:rsid w:val="00347D1F"/>
    <w:rsid w:val="003509A5"/>
    <w:rsid w:val="00350B7E"/>
    <w:rsid w:val="003511B6"/>
    <w:rsid w:val="0035258F"/>
    <w:rsid w:val="003530C7"/>
    <w:rsid w:val="003539AF"/>
    <w:rsid w:val="00355F41"/>
    <w:rsid w:val="0035733D"/>
    <w:rsid w:val="00357481"/>
    <w:rsid w:val="00360F34"/>
    <w:rsid w:val="003621CE"/>
    <w:rsid w:val="003639CB"/>
    <w:rsid w:val="00363C15"/>
    <w:rsid w:val="00363EC4"/>
    <w:rsid w:val="00364AF2"/>
    <w:rsid w:val="00364B52"/>
    <w:rsid w:val="00364E1A"/>
    <w:rsid w:val="00364E38"/>
    <w:rsid w:val="003652BC"/>
    <w:rsid w:val="00366AE5"/>
    <w:rsid w:val="00370BD6"/>
    <w:rsid w:val="00371478"/>
    <w:rsid w:val="00371702"/>
    <w:rsid w:val="003735F5"/>
    <w:rsid w:val="00373B8A"/>
    <w:rsid w:val="00376E2D"/>
    <w:rsid w:val="003770E0"/>
    <w:rsid w:val="003773BF"/>
    <w:rsid w:val="003803C7"/>
    <w:rsid w:val="0038049F"/>
    <w:rsid w:val="003809B0"/>
    <w:rsid w:val="00381A5D"/>
    <w:rsid w:val="00381CCF"/>
    <w:rsid w:val="00382155"/>
    <w:rsid w:val="00382B6E"/>
    <w:rsid w:val="00384FD8"/>
    <w:rsid w:val="003857CA"/>
    <w:rsid w:val="003863F2"/>
    <w:rsid w:val="00386786"/>
    <w:rsid w:val="0038766D"/>
    <w:rsid w:val="00387EB7"/>
    <w:rsid w:val="00390F16"/>
    <w:rsid w:val="0039105C"/>
    <w:rsid w:val="00391B5E"/>
    <w:rsid w:val="00391EEE"/>
    <w:rsid w:val="0039284B"/>
    <w:rsid w:val="003933A5"/>
    <w:rsid w:val="00393970"/>
    <w:rsid w:val="00395321"/>
    <w:rsid w:val="003955D5"/>
    <w:rsid w:val="0039648B"/>
    <w:rsid w:val="00397852"/>
    <w:rsid w:val="00397C49"/>
    <w:rsid w:val="00397FF3"/>
    <w:rsid w:val="003A102A"/>
    <w:rsid w:val="003A1CCF"/>
    <w:rsid w:val="003A35F7"/>
    <w:rsid w:val="003A4756"/>
    <w:rsid w:val="003B043F"/>
    <w:rsid w:val="003B17F3"/>
    <w:rsid w:val="003B1B56"/>
    <w:rsid w:val="003B3663"/>
    <w:rsid w:val="003B3BDA"/>
    <w:rsid w:val="003B3D7F"/>
    <w:rsid w:val="003B4719"/>
    <w:rsid w:val="003B48BC"/>
    <w:rsid w:val="003B49C1"/>
    <w:rsid w:val="003B524C"/>
    <w:rsid w:val="003B56B3"/>
    <w:rsid w:val="003B7987"/>
    <w:rsid w:val="003B7CA3"/>
    <w:rsid w:val="003C0769"/>
    <w:rsid w:val="003C0C4A"/>
    <w:rsid w:val="003C515B"/>
    <w:rsid w:val="003C68ED"/>
    <w:rsid w:val="003C71F4"/>
    <w:rsid w:val="003C758B"/>
    <w:rsid w:val="003D0084"/>
    <w:rsid w:val="003D19A4"/>
    <w:rsid w:val="003D3462"/>
    <w:rsid w:val="003D34F9"/>
    <w:rsid w:val="003D3D94"/>
    <w:rsid w:val="003D4CDB"/>
    <w:rsid w:val="003D4D33"/>
    <w:rsid w:val="003D5315"/>
    <w:rsid w:val="003D592B"/>
    <w:rsid w:val="003D6119"/>
    <w:rsid w:val="003E00FF"/>
    <w:rsid w:val="003E0670"/>
    <w:rsid w:val="003E0E51"/>
    <w:rsid w:val="003E0F8E"/>
    <w:rsid w:val="003E117A"/>
    <w:rsid w:val="003E1949"/>
    <w:rsid w:val="003E1A39"/>
    <w:rsid w:val="003E1B5A"/>
    <w:rsid w:val="003E3DA0"/>
    <w:rsid w:val="003E4D1F"/>
    <w:rsid w:val="003E534C"/>
    <w:rsid w:val="003E5D10"/>
    <w:rsid w:val="003F01EF"/>
    <w:rsid w:val="003F04D2"/>
    <w:rsid w:val="003F1545"/>
    <w:rsid w:val="003F20EF"/>
    <w:rsid w:val="003F2997"/>
    <w:rsid w:val="003F3290"/>
    <w:rsid w:val="003F3311"/>
    <w:rsid w:val="003F3F65"/>
    <w:rsid w:val="003F5532"/>
    <w:rsid w:val="003F5798"/>
    <w:rsid w:val="003F5F85"/>
    <w:rsid w:val="003F645F"/>
    <w:rsid w:val="003F732A"/>
    <w:rsid w:val="003F786F"/>
    <w:rsid w:val="004004A6"/>
    <w:rsid w:val="00401894"/>
    <w:rsid w:val="004031E2"/>
    <w:rsid w:val="00403692"/>
    <w:rsid w:val="00406772"/>
    <w:rsid w:val="00407833"/>
    <w:rsid w:val="004107C1"/>
    <w:rsid w:val="00410AF1"/>
    <w:rsid w:val="00411011"/>
    <w:rsid w:val="004114DF"/>
    <w:rsid w:val="0041206B"/>
    <w:rsid w:val="0041343F"/>
    <w:rsid w:val="00413BEB"/>
    <w:rsid w:val="004148E0"/>
    <w:rsid w:val="0041520D"/>
    <w:rsid w:val="004161DC"/>
    <w:rsid w:val="00416695"/>
    <w:rsid w:val="00417274"/>
    <w:rsid w:val="0041777A"/>
    <w:rsid w:val="00417E80"/>
    <w:rsid w:val="0042091E"/>
    <w:rsid w:val="004209DB"/>
    <w:rsid w:val="00421B4D"/>
    <w:rsid w:val="00422048"/>
    <w:rsid w:val="00422083"/>
    <w:rsid w:val="004226C8"/>
    <w:rsid w:val="0042334A"/>
    <w:rsid w:val="00423B73"/>
    <w:rsid w:val="00423DD7"/>
    <w:rsid w:val="00425D0F"/>
    <w:rsid w:val="004270BB"/>
    <w:rsid w:val="004270EF"/>
    <w:rsid w:val="0042760F"/>
    <w:rsid w:val="00430A77"/>
    <w:rsid w:val="00430DD7"/>
    <w:rsid w:val="00431FF9"/>
    <w:rsid w:val="004344EA"/>
    <w:rsid w:val="00435052"/>
    <w:rsid w:val="00435D50"/>
    <w:rsid w:val="004365F4"/>
    <w:rsid w:val="0043673B"/>
    <w:rsid w:val="0043695A"/>
    <w:rsid w:val="00436D75"/>
    <w:rsid w:val="00436E4D"/>
    <w:rsid w:val="00436E73"/>
    <w:rsid w:val="0044018C"/>
    <w:rsid w:val="0044047D"/>
    <w:rsid w:val="0044209B"/>
    <w:rsid w:val="0044218F"/>
    <w:rsid w:val="004426D6"/>
    <w:rsid w:val="00442C03"/>
    <w:rsid w:val="0044394D"/>
    <w:rsid w:val="004444BB"/>
    <w:rsid w:val="0044483D"/>
    <w:rsid w:val="00444E9F"/>
    <w:rsid w:val="004459B5"/>
    <w:rsid w:val="004462D5"/>
    <w:rsid w:val="00446437"/>
    <w:rsid w:val="004470C2"/>
    <w:rsid w:val="0044742C"/>
    <w:rsid w:val="004514CE"/>
    <w:rsid w:val="0045224C"/>
    <w:rsid w:val="0045483B"/>
    <w:rsid w:val="00454C0D"/>
    <w:rsid w:val="0045505E"/>
    <w:rsid w:val="00455388"/>
    <w:rsid w:val="00455B95"/>
    <w:rsid w:val="0045612B"/>
    <w:rsid w:val="00456F8F"/>
    <w:rsid w:val="0046010F"/>
    <w:rsid w:val="004605FA"/>
    <w:rsid w:val="00462FFA"/>
    <w:rsid w:val="0046455A"/>
    <w:rsid w:val="00466319"/>
    <w:rsid w:val="00466F32"/>
    <w:rsid w:val="00472035"/>
    <w:rsid w:val="00472A85"/>
    <w:rsid w:val="00472BFE"/>
    <w:rsid w:val="00475072"/>
    <w:rsid w:val="004750B8"/>
    <w:rsid w:val="0047529D"/>
    <w:rsid w:val="0047536E"/>
    <w:rsid w:val="00475822"/>
    <w:rsid w:val="00475DAC"/>
    <w:rsid w:val="004774D2"/>
    <w:rsid w:val="0048041C"/>
    <w:rsid w:val="00480D69"/>
    <w:rsid w:val="00482433"/>
    <w:rsid w:val="00483D14"/>
    <w:rsid w:val="00484563"/>
    <w:rsid w:val="00484816"/>
    <w:rsid w:val="00484D68"/>
    <w:rsid w:val="00485F5E"/>
    <w:rsid w:val="00487D46"/>
    <w:rsid w:val="004902CE"/>
    <w:rsid w:val="00490397"/>
    <w:rsid w:val="00490739"/>
    <w:rsid w:val="00490806"/>
    <w:rsid w:val="004912E0"/>
    <w:rsid w:val="00491CBF"/>
    <w:rsid w:val="004922AD"/>
    <w:rsid w:val="00492DD4"/>
    <w:rsid w:val="004936B4"/>
    <w:rsid w:val="00493DDE"/>
    <w:rsid w:val="0049544D"/>
    <w:rsid w:val="0049567A"/>
    <w:rsid w:val="00495702"/>
    <w:rsid w:val="004960F7"/>
    <w:rsid w:val="00496A6A"/>
    <w:rsid w:val="00496D4C"/>
    <w:rsid w:val="00496E86"/>
    <w:rsid w:val="00497933"/>
    <w:rsid w:val="004A1349"/>
    <w:rsid w:val="004A1486"/>
    <w:rsid w:val="004A20BF"/>
    <w:rsid w:val="004A2D9E"/>
    <w:rsid w:val="004A36AD"/>
    <w:rsid w:val="004A36D4"/>
    <w:rsid w:val="004A3C6D"/>
    <w:rsid w:val="004A576C"/>
    <w:rsid w:val="004A5D1E"/>
    <w:rsid w:val="004A5FFF"/>
    <w:rsid w:val="004A622D"/>
    <w:rsid w:val="004A663F"/>
    <w:rsid w:val="004A779D"/>
    <w:rsid w:val="004B1603"/>
    <w:rsid w:val="004B3CB4"/>
    <w:rsid w:val="004B4F15"/>
    <w:rsid w:val="004B55DF"/>
    <w:rsid w:val="004B6F87"/>
    <w:rsid w:val="004B7960"/>
    <w:rsid w:val="004B7B99"/>
    <w:rsid w:val="004C137B"/>
    <w:rsid w:val="004C13D3"/>
    <w:rsid w:val="004C1523"/>
    <w:rsid w:val="004C1B7C"/>
    <w:rsid w:val="004C49A9"/>
    <w:rsid w:val="004C4C90"/>
    <w:rsid w:val="004C4E0E"/>
    <w:rsid w:val="004C5186"/>
    <w:rsid w:val="004C6EDE"/>
    <w:rsid w:val="004C7829"/>
    <w:rsid w:val="004D1FBA"/>
    <w:rsid w:val="004D21AB"/>
    <w:rsid w:val="004D23B4"/>
    <w:rsid w:val="004D29D3"/>
    <w:rsid w:val="004D3D1F"/>
    <w:rsid w:val="004D48AB"/>
    <w:rsid w:val="004D56D9"/>
    <w:rsid w:val="004D601B"/>
    <w:rsid w:val="004D602D"/>
    <w:rsid w:val="004E0F92"/>
    <w:rsid w:val="004E23F0"/>
    <w:rsid w:val="004E4538"/>
    <w:rsid w:val="004F1233"/>
    <w:rsid w:val="004F151F"/>
    <w:rsid w:val="004F173E"/>
    <w:rsid w:val="004F175F"/>
    <w:rsid w:val="004F241E"/>
    <w:rsid w:val="004F43A4"/>
    <w:rsid w:val="004F631E"/>
    <w:rsid w:val="004F6F22"/>
    <w:rsid w:val="004F6FCB"/>
    <w:rsid w:val="004F72C0"/>
    <w:rsid w:val="004F798D"/>
    <w:rsid w:val="00500BCF"/>
    <w:rsid w:val="0050157A"/>
    <w:rsid w:val="00501DD0"/>
    <w:rsid w:val="00502445"/>
    <w:rsid w:val="00503D5E"/>
    <w:rsid w:val="00503FE1"/>
    <w:rsid w:val="0050643B"/>
    <w:rsid w:val="00506BED"/>
    <w:rsid w:val="00506F56"/>
    <w:rsid w:val="005071AD"/>
    <w:rsid w:val="00507A57"/>
    <w:rsid w:val="00511C4D"/>
    <w:rsid w:val="00511DC2"/>
    <w:rsid w:val="00513EDA"/>
    <w:rsid w:val="00514620"/>
    <w:rsid w:val="00514AB2"/>
    <w:rsid w:val="00514B7A"/>
    <w:rsid w:val="005151FC"/>
    <w:rsid w:val="00515298"/>
    <w:rsid w:val="005163A2"/>
    <w:rsid w:val="00516643"/>
    <w:rsid w:val="00516A66"/>
    <w:rsid w:val="00516E97"/>
    <w:rsid w:val="00516EBE"/>
    <w:rsid w:val="00520002"/>
    <w:rsid w:val="00520410"/>
    <w:rsid w:val="0052089D"/>
    <w:rsid w:val="0052171E"/>
    <w:rsid w:val="00521C43"/>
    <w:rsid w:val="005229B1"/>
    <w:rsid w:val="005234CF"/>
    <w:rsid w:val="00523688"/>
    <w:rsid w:val="0052385B"/>
    <w:rsid w:val="00526658"/>
    <w:rsid w:val="00526C87"/>
    <w:rsid w:val="00527687"/>
    <w:rsid w:val="00532874"/>
    <w:rsid w:val="00533EAD"/>
    <w:rsid w:val="00533F6D"/>
    <w:rsid w:val="0053481C"/>
    <w:rsid w:val="00534F2E"/>
    <w:rsid w:val="005350FB"/>
    <w:rsid w:val="005353AE"/>
    <w:rsid w:val="00535B56"/>
    <w:rsid w:val="005361CC"/>
    <w:rsid w:val="00537909"/>
    <w:rsid w:val="005409BF"/>
    <w:rsid w:val="00540CF6"/>
    <w:rsid w:val="00541670"/>
    <w:rsid w:val="00543402"/>
    <w:rsid w:val="00543632"/>
    <w:rsid w:val="00543871"/>
    <w:rsid w:val="00543D83"/>
    <w:rsid w:val="005443DA"/>
    <w:rsid w:val="00544B56"/>
    <w:rsid w:val="00545691"/>
    <w:rsid w:val="00545FF1"/>
    <w:rsid w:val="0054662A"/>
    <w:rsid w:val="00546EDE"/>
    <w:rsid w:val="00547452"/>
    <w:rsid w:val="00551687"/>
    <w:rsid w:val="00553126"/>
    <w:rsid w:val="0055324F"/>
    <w:rsid w:val="00553DA4"/>
    <w:rsid w:val="00554B87"/>
    <w:rsid w:val="005557A0"/>
    <w:rsid w:val="005559B8"/>
    <w:rsid w:val="0055614D"/>
    <w:rsid w:val="005601EC"/>
    <w:rsid w:val="00560BFD"/>
    <w:rsid w:val="00561F76"/>
    <w:rsid w:val="005622D2"/>
    <w:rsid w:val="00562FE1"/>
    <w:rsid w:val="005645E8"/>
    <w:rsid w:val="00564AFF"/>
    <w:rsid w:val="005657A0"/>
    <w:rsid w:val="005665BA"/>
    <w:rsid w:val="00566C63"/>
    <w:rsid w:val="00566DD9"/>
    <w:rsid w:val="00566FAA"/>
    <w:rsid w:val="00567DFC"/>
    <w:rsid w:val="0057117E"/>
    <w:rsid w:val="005718C5"/>
    <w:rsid w:val="00571BB4"/>
    <w:rsid w:val="00571F55"/>
    <w:rsid w:val="00572190"/>
    <w:rsid w:val="005725C1"/>
    <w:rsid w:val="00572616"/>
    <w:rsid w:val="00572CC4"/>
    <w:rsid w:val="005735A2"/>
    <w:rsid w:val="00574113"/>
    <w:rsid w:val="00574156"/>
    <w:rsid w:val="0057443A"/>
    <w:rsid w:val="005777BF"/>
    <w:rsid w:val="005801EC"/>
    <w:rsid w:val="0058137B"/>
    <w:rsid w:val="005814D8"/>
    <w:rsid w:val="00582F31"/>
    <w:rsid w:val="0058340D"/>
    <w:rsid w:val="0058510A"/>
    <w:rsid w:val="00585349"/>
    <w:rsid w:val="005860E2"/>
    <w:rsid w:val="00586303"/>
    <w:rsid w:val="00587C9C"/>
    <w:rsid w:val="00590166"/>
    <w:rsid w:val="005905A0"/>
    <w:rsid w:val="00590708"/>
    <w:rsid w:val="00590952"/>
    <w:rsid w:val="00591092"/>
    <w:rsid w:val="0059272D"/>
    <w:rsid w:val="00594CC2"/>
    <w:rsid w:val="00594D36"/>
    <w:rsid w:val="0059522D"/>
    <w:rsid w:val="0059534D"/>
    <w:rsid w:val="00596F1B"/>
    <w:rsid w:val="005971F6"/>
    <w:rsid w:val="005972A7"/>
    <w:rsid w:val="005A0FEF"/>
    <w:rsid w:val="005A2C52"/>
    <w:rsid w:val="005A331E"/>
    <w:rsid w:val="005A3541"/>
    <w:rsid w:val="005A45C9"/>
    <w:rsid w:val="005A5016"/>
    <w:rsid w:val="005A5082"/>
    <w:rsid w:val="005A6324"/>
    <w:rsid w:val="005A64C0"/>
    <w:rsid w:val="005A6DAC"/>
    <w:rsid w:val="005A749F"/>
    <w:rsid w:val="005A7E6C"/>
    <w:rsid w:val="005B084E"/>
    <w:rsid w:val="005B0870"/>
    <w:rsid w:val="005B1359"/>
    <w:rsid w:val="005B159F"/>
    <w:rsid w:val="005B17F3"/>
    <w:rsid w:val="005B233D"/>
    <w:rsid w:val="005B2B11"/>
    <w:rsid w:val="005B3190"/>
    <w:rsid w:val="005B4D9F"/>
    <w:rsid w:val="005B51B8"/>
    <w:rsid w:val="005B68C8"/>
    <w:rsid w:val="005B6D14"/>
    <w:rsid w:val="005C36FC"/>
    <w:rsid w:val="005C5340"/>
    <w:rsid w:val="005C576D"/>
    <w:rsid w:val="005C577B"/>
    <w:rsid w:val="005C5A08"/>
    <w:rsid w:val="005C63F8"/>
    <w:rsid w:val="005C6E54"/>
    <w:rsid w:val="005C742A"/>
    <w:rsid w:val="005D033D"/>
    <w:rsid w:val="005D13E9"/>
    <w:rsid w:val="005D1D5E"/>
    <w:rsid w:val="005D322E"/>
    <w:rsid w:val="005D3977"/>
    <w:rsid w:val="005D4CC5"/>
    <w:rsid w:val="005D533B"/>
    <w:rsid w:val="005D57B5"/>
    <w:rsid w:val="005D5C3F"/>
    <w:rsid w:val="005D60F3"/>
    <w:rsid w:val="005D7A7B"/>
    <w:rsid w:val="005E0F3C"/>
    <w:rsid w:val="005E146F"/>
    <w:rsid w:val="005E30CB"/>
    <w:rsid w:val="005E3225"/>
    <w:rsid w:val="005E6AE4"/>
    <w:rsid w:val="005E70D8"/>
    <w:rsid w:val="005E7268"/>
    <w:rsid w:val="005E7978"/>
    <w:rsid w:val="005E7A89"/>
    <w:rsid w:val="005E7BAE"/>
    <w:rsid w:val="005F175F"/>
    <w:rsid w:val="005F1A14"/>
    <w:rsid w:val="005F1A85"/>
    <w:rsid w:val="005F2149"/>
    <w:rsid w:val="005F23BC"/>
    <w:rsid w:val="005F2744"/>
    <w:rsid w:val="005F4112"/>
    <w:rsid w:val="005F42EB"/>
    <w:rsid w:val="005F4769"/>
    <w:rsid w:val="005F4882"/>
    <w:rsid w:val="005F65D5"/>
    <w:rsid w:val="005F7057"/>
    <w:rsid w:val="005F7418"/>
    <w:rsid w:val="00600A8B"/>
    <w:rsid w:val="00600D96"/>
    <w:rsid w:val="00600F00"/>
    <w:rsid w:val="0060125D"/>
    <w:rsid w:val="0060245B"/>
    <w:rsid w:val="00602ABB"/>
    <w:rsid w:val="00602D57"/>
    <w:rsid w:val="00602E55"/>
    <w:rsid w:val="00603D65"/>
    <w:rsid w:val="00603DEA"/>
    <w:rsid w:val="0060514D"/>
    <w:rsid w:val="00606177"/>
    <w:rsid w:val="006069CE"/>
    <w:rsid w:val="006100C4"/>
    <w:rsid w:val="00610B4D"/>
    <w:rsid w:val="00611AE2"/>
    <w:rsid w:val="00611BB9"/>
    <w:rsid w:val="006120E2"/>
    <w:rsid w:val="006122EA"/>
    <w:rsid w:val="0061315F"/>
    <w:rsid w:val="00613B25"/>
    <w:rsid w:val="006145E4"/>
    <w:rsid w:val="00614667"/>
    <w:rsid w:val="00614818"/>
    <w:rsid w:val="00614BDE"/>
    <w:rsid w:val="006170FD"/>
    <w:rsid w:val="0061734F"/>
    <w:rsid w:val="00617464"/>
    <w:rsid w:val="00617FAB"/>
    <w:rsid w:val="0062015C"/>
    <w:rsid w:val="006212B1"/>
    <w:rsid w:val="00621C08"/>
    <w:rsid w:val="00622989"/>
    <w:rsid w:val="00623256"/>
    <w:rsid w:val="00623B62"/>
    <w:rsid w:val="00623EE2"/>
    <w:rsid w:val="00626391"/>
    <w:rsid w:val="006310D7"/>
    <w:rsid w:val="00632C2A"/>
    <w:rsid w:val="00632F57"/>
    <w:rsid w:val="00634304"/>
    <w:rsid w:val="006343C1"/>
    <w:rsid w:val="00634A87"/>
    <w:rsid w:val="00635259"/>
    <w:rsid w:val="00635588"/>
    <w:rsid w:val="00635E11"/>
    <w:rsid w:val="00636AAF"/>
    <w:rsid w:val="00637BDA"/>
    <w:rsid w:val="006404E0"/>
    <w:rsid w:val="00640B9F"/>
    <w:rsid w:val="00642DD9"/>
    <w:rsid w:val="006432CE"/>
    <w:rsid w:val="00643367"/>
    <w:rsid w:val="006436A5"/>
    <w:rsid w:val="006436F1"/>
    <w:rsid w:val="00643794"/>
    <w:rsid w:val="00643BE3"/>
    <w:rsid w:val="00644566"/>
    <w:rsid w:val="006452FC"/>
    <w:rsid w:val="00647C26"/>
    <w:rsid w:val="00650548"/>
    <w:rsid w:val="0065073B"/>
    <w:rsid w:val="00652685"/>
    <w:rsid w:val="00652FCD"/>
    <w:rsid w:val="00653B30"/>
    <w:rsid w:val="00654102"/>
    <w:rsid w:val="006543F7"/>
    <w:rsid w:val="00654EDF"/>
    <w:rsid w:val="00655D79"/>
    <w:rsid w:val="0065652E"/>
    <w:rsid w:val="00660EF3"/>
    <w:rsid w:val="00662071"/>
    <w:rsid w:val="006621A8"/>
    <w:rsid w:val="00662F9F"/>
    <w:rsid w:val="006649D7"/>
    <w:rsid w:val="006670A2"/>
    <w:rsid w:val="006725EA"/>
    <w:rsid w:val="00672EDE"/>
    <w:rsid w:val="00675742"/>
    <w:rsid w:val="00675BCE"/>
    <w:rsid w:val="00676E5B"/>
    <w:rsid w:val="006773E1"/>
    <w:rsid w:val="006778DF"/>
    <w:rsid w:val="00682639"/>
    <w:rsid w:val="006845DC"/>
    <w:rsid w:val="006847B0"/>
    <w:rsid w:val="00684ACF"/>
    <w:rsid w:val="00684C56"/>
    <w:rsid w:val="006854F8"/>
    <w:rsid w:val="00685CF5"/>
    <w:rsid w:val="0068723E"/>
    <w:rsid w:val="0068759A"/>
    <w:rsid w:val="00687E21"/>
    <w:rsid w:val="00690426"/>
    <w:rsid w:val="006913AB"/>
    <w:rsid w:val="00692506"/>
    <w:rsid w:val="00693522"/>
    <w:rsid w:val="00694E6B"/>
    <w:rsid w:val="0069563C"/>
    <w:rsid w:val="00696352"/>
    <w:rsid w:val="00697020"/>
    <w:rsid w:val="00697DB0"/>
    <w:rsid w:val="006A0D01"/>
    <w:rsid w:val="006A155A"/>
    <w:rsid w:val="006A1AC3"/>
    <w:rsid w:val="006A1FDE"/>
    <w:rsid w:val="006A3DC5"/>
    <w:rsid w:val="006A57C9"/>
    <w:rsid w:val="006A5A27"/>
    <w:rsid w:val="006A6B36"/>
    <w:rsid w:val="006A7127"/>
    <w:rsid w:val="006B00DE"/>
    <w:rsid w:val="006B03B1"/>
    <w:rsid w:val="006B098F"/>
    <w:rsid w:val="006B09BC"/>
    <w:rsid w:val="006B136F"/>
    <w:rsid w:val="006B1F11"/>
    <w:rsid w:val="006B2752"/>
    <w:rsid w:val="006B3CDD"/>
    <w:rsid w:val="006B3F03"/>
    <w:rsid w:val="006B4B39"/>
    <w:rsid w:val="006B5E04"/>
    <w:rsid w:val="006B632D"/>
    <w:rsid w:val="006C01A8"/>
    <w:rsid w:val="006C1E88"/>
    <w:rsid w:val="006C2880"/>
    <w:rsid w:val="006C2CAB"/>
    <w:rsid w:val="006C3C57"/>
    <w:rsid w:val="006C50DC"/>
    <w:rsid w:val="006C52F1"/>
    <w:rsid w:val="006C5574"/>
    <w:rsid w:val="006C5581"/>
    <w:rsid w:val="006C60D0"/>
    <w:rsid w:val="006C7014"/>
    <w:rsid w:val="006C73D5"/>
    <w:rsid w:val="006D225E"/>
    <w:rsid w:val="006D2849"/>
    <w:rsid w:val="006D38D2"/>
    <w:rsid w:val="006D3C40"/>
    <w:rsid w:val="006D3F6C"/>
    <w:rsid w:val="006D4285"/>
    <w:rsid w:val="006D574F"/>
    <w:rsid w:val="006D592A"/>
    <w:rsid w:val="006D5C74"/>
    <w:rsid w:val="006D5F1C"/>
    <w:rsid w:val="006D62BC"/>
    <w:rsid w:val="006D65B9"/>
    <w:rsid w:val="006D7EEB"/>
    <w:rsid w:val="006E1B60"/>
    <w:rsid w:val="006E2682"/>
    <w:rsid w:val="006E2AA5"/>
    <w:rsid w:val="006E30FD"/>
    <w:rsid w:val="006E43A0"/>
    <w:rsid w:val="006E4CD6"/>
    <w:rsid w:val="006E5069"/>
    <w:rsid w:val="006E5F95"/>
    <w:rsid w:val="006E75A2"/>
    <w:rsid w:val="006E7CD5"/>
    <w:rsid w:val="006E7EBE"/>
    <w:rsid w:val="006F03D8"/>
    <w:rsid w:val="006F0851"/>
    <w:rsid w:val="006F08AA"/>
    <w:rsid w:val="006F0AB7"/>
    <w:rsid w:val="006F1225"/>
    <w:rsid w:val="006F1B29"/>
    <w:rsid w:val="006F33E8"/>
    <w:rsid w:val="006F3497"/>
    <w:rsid w:val="006F4986"/>
    <w:rsid w:val="006F55A0"/>
    <w:rsid w:val="006F5884"/>
    <w:rsid w:val="006F7281"/>
    <w:rsid w:val="006F763C"/>
    <w:rsid w:val="006F77FF"/>
    <w:rsid w:val="00701946"/>
    <w:rsid w:val="00701A0B"/>
    <w:rsid w:val="00701D88"/>
    <w:rsid w:val="00701DC4"/>
    <w:rsid w:val="0070211E"/>
    <w:rsid w:val="007029FC"/>
    <w:rsid w:val="00702E96"/>
    <w:rsid w:val="00703CF8"/>
    <w:rsid w:val="0070407E"/>
    <w:rsid w:val="00704553"/>
    <w:rsid w:val="007054E2"/>
    <w:rsid w:val="00706B83"/>
    <w:rsid w:val="00707B05"/>
    <w:rsid w:val="00707C78"/>
    <w:rsid w:val="007101F4"/>
    <w:rsid w:val="00711BDA"/>
    <w:rsid w:val="00715568"/>
    <w:rsid w:val="007159BD"/>
    <w:rsid w:val="00715BC2"/>
    <w:rsid w:val="00716887"/>
    <w:rsid w:val="00716F03"/>
    <w:rsid w:val="00717FC8"/>
    <w:rsid w:val="0072087C"/>
    <w:rsid w:val="00723527"/>
    <w:rsid w:val="00726365"/>
    <w:rsid w:val="00727D6C"/>
    <w:rsid w:val="00727F4E"/>
    <w:rsid w:val="0073124D"/>
    <w:rsid w:val="00731D23"/>
    <w:rsid w:val="0073354F"/>
    <w:rsid w:val="00733BC5"/>
    <w:rsid w:val="00734364"/>
    <w:rsid w:val="00734754"/>
    <w:rsid w:val="00734C3D"/>
    <w:rsid w:val="007352B3"/>
    <w:rsid w:val="00735E54"/>
    <w:rsid w:val="007402DD"/>
    <w:rsid w:val="0074096E"/>
    <w:rsid w:val="0074099A"/>
    <w:rsid w:val="00740A7C"/>
    <w:rsid w:val="007413F1"/>
    <w:rsid w:val="0074206F"/>
    <w:rsid w:val="007421FB"/>
    <w:rsid w:val="007427E1"/>
    <w:rsid w:val="00742FD8"/>
    <w:rsid w:val="00743130"/>
    <w:rsid w:val="00743B66"/>
    <w:rsid w:val="00744703"/>
    <w:rsid w:val="00744B39"/>
    <w:rsid w:val="00744EC9"/>
    <w:rsid w:val="0074743C"/>
    <w:rsid w:val="0075010F"/>
    <w:rsid w:val="00750B22"/>
    <w:rsid w:val="00750C06"/>
    <w:rsid w:val="00751CE9"/>
    <w:rsid w:val="00752C49"/>
    <w:rsid w:val="00753E25"/>
    <w:rsid w:val="007543A7"/>
    <w:rsid w:val="007554F3"/>
    <w:rsid w:val="0075579A"/>
    <w:rsid w:val="007575DF"/>
    <w:rsid w:val="00757F76"/>
    <w:rsid w:val="00761544"/>
    <w:rsid w:val="00761961"/>
    <w:rsid w:val="007619B6"/>
    <w:rsid w:val="007626C2"/>
    <w:rsid w:val="00763F7F"/>
    <w:rsid w:val="007642C5"/>
    <w:rsid w:val="007647AD"/>
    <w:rsid w:val="00766525"/>
    <w:rsid w:val="00766ED8"/>
    <w:rsid w:val="00766FF6"/>
    <w:rsid w:val="0077015A"/>
    <w:rsid w:val="00771611"/>
    <w:rsid w:val="00771832"/>
    <w:rsid w:val="00772128"/>
    <w:rsid w:val="00772BB3"/>
    <w:rsid w:val="00772C3A"/>
    <w:rsid w:val="007734FD"/>
    <w:rsid w:val="00773A0E"/>
    <w:rsid w:val="0077446F"/>
    <w:rsid w:val="007758B3"/>
    <w:rsid w:val="007766B7"/>
    <w:rsid w:val="007772F6"/>
    <w:rsid w:val="007808A4"/>
    <w:rsid w:val="0078243F"/>
    <w:rsid w:val="007826CC"/>
    <w:rsid w:val="007834CD"/>
    <w:rsid w:val="00783A9C"/>
    <w:rsid w:val="0078430B"/>
    <w:rsid w:val="007851AB"/>
    <w:rsid w:val="007858AA"/>
    <w:rsid w:val="0078752D"/>
    <w:rsid w:val="00787642"/>
    <w:rsid w:val="0078781B"/>
    <w:rsid w:val="0078796C"/>
    <w:rsid w:val="00787CE7"/>
    <w:rsid w:val="00790132"/>
    <w:rsid w:val="00791CEE"/>
    <w:rsid w:val="007922A0"/>
    <w:rsid w:val="0079330E"/>
    <w:rsid w:val="007936F1"/>
    <w:rsid w:val="0079380F"/>
    <w:rsid w:val="007939A4"/>
    <w:rsid w:val="007948AA"/>
    <w:rsid w:val="00795857"/>
    <w:rsid w:val="00795ABE"/>
    <w:rsid w:val="00796AA9"/>
    <w:rsid w:val="007A017B"/>
    <w:rsid w:val="007A0A7A"/>
    <w:rsid w:val="007A15C1"/>
    <w:rsid w:val="007A199D"/>
    <w:rsid w:val="007A1EF9"/>
    <w:rsid w:val="007A2478"/>
    <w:rsid w:val="007A3322"/>
    <w:rsid w:val="007A33CB"/>
    <w:rsid w:val="007A3655"/>
    <w:rsid w:val="007A49ED"/>
    <w:rsid w:val="007A4C2C"/>
    <w:rsid w:val="007A64DB"/>
    <w:rsid w:val="007A7240"/>
    <w:rsid w:val="007A738B"/>
    <w:rsid w:val="007A797B"/>
    <w:rsid w:val="007B03A3"/>
    <w:rsid w:val="007B065B"/>
    <w:rsid w:val="007B0F88"/>
    <w:rsid w:val="007B252A"/>
    <w:rsid w:val="007B2E59"/>
    <w:rsid w:val="007B3417"/>
    <w:rsid w:val="007B3756"/>
    <w:rsid w:val="007B3AB4"/>
    <w:rsid w:val="007B3C8F"/>
    <w:rsid w:val="007B3FFC"/>
    <w:rsid w:val="007B4A3D"/>
    <w:rsid w:val="007B551D"/>
    <w:rsid w:val="007B5933"/>
    <w:rsid w:val="007B5EA5"/>
    <w:rsid w:val="007C0469"/>
    <w:rsid w:val="007C0C2B"/>
    <w:rsid w:val="007C1766"/>
    <w:rsid w:val="007C17B8"/>
    <w:rsid w:val="007C2857"/>
    <w:rsid w:val="007C6075"/>
    <w:rsid w:val="007C615A"/>
    <w:rsid w:val="007C7D8A"/>
    <w:rsid w:val="007D04ED"/>
    <w:rsid w:val="007D1688"/>
    <w:rsid w:val="007D185F"/>
    <w:rsid w:val="007D2014"/>
    <w:rsid w:val="007D2516"/>
    <w:rsid w:val="007D37CE"/>
    <w:rsid w:val="007D3B5B"/>
    <w:rsid w:val="007D4414"/>
    <w:rsid w:val="007D4691"/>
    <w:rsid w:val="007D4CC0"/>
    <w:rsid w:val="007D69CB"/>
    <w:rsid w:val="007D7576"/>
    <w:rsid w:val="007E0F79"/>
    <w:rsid w:val="007E1190"/>
    <w:rsid w:val="007E1D35"/>
    <w:rsid w:val="007E2922"/>
    <w:rsid w:val="007E329B"/>
    <w:rsid w:val="007E34C7"/>
    <w:rsid w:val="007E3750"/>
    <w:rsid w:val="007E4FAB"/>
    <w:rsid w:val="007E5198"/>
    <w:rsid w:val="007E6060"/>
    <w:rsid w:val="007E664A"/>
    <w:rsid w:val="007E6AA4"/>
    <w:rsid w:val="007F076E"/>
    <w:rsid w:val="007F0E42"/>
    <w:rsid w:val="007F0E53"/>
    <w:rsid w:val="007F434E"/>
    <w:rsid w:val="007F5293"/>
    <w:rsid w:val="007F58AE"/>
    <w:rsid w:val="007F6243"/>
    <w:rsid w:val="007F62FE"/>
    <w:rsid w:val="007F6A02"/>
    <w:rsid w:val="007F745E"/>
    <w:rsid w:val="0080034A"/>
    <w:rsid w:val="00801222"/>
    <w:rsid w:val="008030FD"/>
    <w:rsid w:val="00803C91"/>
    <w:rsid w:val="008040B2"/>
    <w:rsid w:val="00804D48"/>
    <w:rsid w:val="00805413"/>
    <w:rsid w:val="0080545C"/>
    <w:rsid w:val="0080719D"/>
    <w:rsid w:val="008079D1"/>
    <w:rsid w:val="00810F79"/>
    <w:rsid w:val="008117FB"/>
    <w:rsid w:val="00812B54"/>
    <w:rsid w:val="008132EA"/>
    <w:rsid w:val="00813609"/>
    <w:rsid w:val="00813A18"/>
    <w:rsid w:val="0081599F"/>
    <w:rsid w:val="00815B2C"/>
    <w:rsid w:val="0081677A"/>
    <w:rsid w:val="00816C90"/>
    <w:rsid w:val="00822121"/>
    <w:rsid w:val="0082223E"/>
    <w:rsid w:val="00823A52"/>
    <w:rsid w:val="00823AC6"/>
    <w:rsid w:val="008254F7"/>
    <w:rsid w:val="00825DD4"/>
    <w:rsid w:val="00825F38"/>
    <w:rsid w:val="008303FB"/>
    <w:rsid w:val="00830B2E"/>
    <w:rsid w:val="0083239F"/>
    <w:rsid w:val="00834ADA"/>
    <w:rsid w:val="00834CF7"/>
    <w:rsid w:val="00834D34"/>
    <w:rsid w:val="00835735"/>
    <w:rsid w:val="00835E05"/>
    <w:rsid w:val="008366EB"/>
    <w:rsid w:val="00836DF0"/>
    <w:rsid w:val="008379C9"/>
    <w:rsid w:val="00837E41"/>
    <w:rsid w:val="00840177"/>
    <w:rsid w:val="00840322"/>
    <w:rsid w:val="00841B9B"/>
    <w:rsid w:val="00842721"/>
    <w:rsid w:val="008427A5"/>
    <w:rsid w:val="008442FC"/>
    <w:rsid w:val="0084653E"/>
    <w:rsid w:val="00847EFD"/>
    <w:rsid w:val="00850726"/>
    <w:rsid w:val="00851767"/>
    <w:rsid w:val="00852437"/>
    <w:rsid w:val="008524F4"/>
    <w:rsid w:val="00852671"/>
    <w:rsid w:val="008529D9"/>
    <w:rsid w:val="00853A98"/>
    <w:rsid w:val="00853F50"/>
    <w:rsid w:val="00854D6D"/>
    <w:rsid w:val="00855493"/>
    <w:rsid w:val="0085696F"/>
    <w:rsid w:val="00857A0B"/>
    <w:rsid w:val="00857E44"/>
    <w:rsid w:val="00860371"/>
    <w:rsid w:val="00860B25"/>
    <w:rsid w:val="008613C4"/>
    <w:rsid w:val="008621C5"/>
    <w:rsid w:val="00864BFE"/>
    <w:rsid w:val="00866071"/>
    <w:rsid w:val="00870591"/>
    <w:rsid w:val="00870F4A"/>
    <w:rsid w:val="008717D4"/>
    <w:rsid w:val="00872BF5"/>
    <w:rsid w:val="00873A3E"/>
    <w:rsid w:val="00874EC5"/>
    <w:rsid w:val="00875F99"/>
    <w:rsid w:val="00875FBD"/>
    <w:rsid w:val="00876D3F"/>
    <w:rsid w:val="00877059"/>
    <w:rsid w:val="00877EDF"/>
    <w:rsid w:val="008804CA"/>
    <w:rsid w:val="00881322"/>
    <w:rsid w:val="00881405"/>
    <w:rsid w:val="008826C9"/>
    <w:rsid w:val="00882C73"/>
    <w:rsid w:val="008831CA"/>
    <w:rsid w:val="00883235"/>
    <w:rsid w:val="00883456"/>
    <w:rsid w:val="00885219"/>
    <w:rsid w:val="00885364"/>
    <w:rsid w:val="00885DD9"/>
    <w:rsid w:val="0088600B"/>
    <w:rsid w:val="00886DDB"/>
    <w:rsid w:val="008870C8"/>
    <w:rsid w:val="00890028"/>
    <w:rsid w:val="0089119E"/>
    <w:rsid w:val="00891857"/>
    <w:rsid w:val="008919B5"/>
    <w:rsid w:val="00892703"/>
    <w:rsid w:val="00892A40"/>
    <w:rsid w:val="0089449B"/>
    <w:rsid w:val="00894C94"/>
    <w:rsid w:val="00896BB3"/>
    <w:rsid w:val="008971E9"/>
    <w:rsid w:val="008977AD"/>
    <w:rsid w:val="008978BA"/>
    <w:rsid w:val="008A06C5"/>
    <w:rsid w:val="008A1668"/>
    <w:rsid w:val="008A182E"/>
    <w:rsid w:val="008A183D"/>
    <w:rsid w:val="008A1B61"/>
    <w:rsid w:val="008A248F"/>
    <w:rsid w:val="008A3BDB"/>
    <w:rsid w:val="008A3C9D"/>
    <w:rsid w:val="008A3F0E"/>
    <w:rsid w:val="008A4682"/>
    <w:rsid w:val="008A4FEC"/>
    <w:rsid w:val="008A504E"/>
    <w:rsid w:val="008B08BD"/>
    <w:rsid w:val="008B08CD"/>
    <w:rsid w:val="008B0D7C"/>
    <w:rsid w:val="008B1749"/>
    <w:rsid w:val="008B1801"/>
    <w:rsid w:val="008B21FA"/>
    <w:rsid w:val="008B2539"/>
    <w:rsid w:val="008B2AAF"/>
    <w:rsid w:val="008B2B03"/>
    <w:rsid w:val="008B3C48"/>
    <w:rsid w:val="008B444E"/>
    <w:rsid w:val="008B4F90"/>
    <w:rsid w:val="008B67F0"/>
    <w:rsid w:val="008B73C5"/>
    <w:rsid w:val="008C303A"/>
    <w:rsid w:val="008C32B6"/>
    <w:rsid w:val="008C383F"/>
    <w:rsid w:val="008C42C0"/>
    <w:rsid w:val="008C658B"/>
    <w:rsid w:val="008C6594"/>
    <w:rsid w:val="008D0407"/>
    <w:rsid w:val="008D05B7"/>
    <w:rsid w:val="008D18EC"/>
    <w:rsid w:val="008D1F1B"/>
    <w:rsid w:val="008D21E5"/>
    <w:rsid w:val="008D2765"/>
    <w:rsid w:val="008D329E"/>
    <w:rsid w:val="008D3A2A"/>
    <w:rsid w:val="008D471A"/>
    <w:rsid w:val="008D471B"/>
    <w:rsid w:val="008D4E85"/>
    <w:rsid w:val="008D64E8"/>
    <w:rsid w:val="008D69A6"/>
    <w:rsid w:val="008D6EAF"/>
    <w:rsid w:val="008D7593"/>
    <w:rsid w:val="008D7915"/>
    <w:rsid w:val="008E0312"/>
    <w:rsid w:val="008E0A45"/>
    <w:rsid w:val="008E0AFB"/>
    <w:rsid w:val="008E0F4D"/>
    <w:rsid w:val="008E2DEE"/>
    <w:rsid w:val="008E2FC7"/>
    <w:rsid w:val="008E323E"/>
    <w:rsid w:val="008E3539"/>
    <w:rsid w:val="008E3BE5"/>
    <w:rsid w:val="008E3DE0"/>
    <w:rsid w:val="008E40B6"/>
    <w:rsid w:val="008E4DAB"/>
    <w:rsid w:val="008E6890"/>
    <w:rsid w:val="008E73E2"/>
    <w:rsid w:val="008F0753"/>
    <w:rsid w:val="008F0824"/>
    <w:rsid w:val="008F09EF"/>
    <w:rsid w:val="008F1A36"/>
    <w:rsid w:val="008F1EE5"/>
    <w:rsid w:val="008F34C5"/>
    <w:rsid w:val="008F42CE"/>
    <w:rsid w:val="008F6726"/>
    <w:rsid w:val="008F69B1"/>
    <w:rsid w:val="008F7029"/>
    <w:rsid w:val="008F762A"/>
    <w:rsid w:val="008F7AAD"/>
    <w:rsid w:val="008F7FE5"/>
    <w:rsid w:val="00901C0A"/>
    <w:rsid w:val="0090279C"/>
    <w:rsid w:val="0090526E"/>
    <w:rsid w:val="00905E1E"/>
    <w:rsid w:val="00906024"/>
    <w:rsid w:val="0090683D"/>
    <w:rsid w:val="009069A9"/>
    <w:rsid w:val="00911F97"/>
    <w:rsid w:val="0091337A"/>
    <w:rsid w:val="009150C5"/>
    <w:rsid w:val="009156FD"/>
    <w:rsid w:val="00915ADE"/>
    <w:rsid w:val="00916826"/>
    <w:rsid w:val="00917A28"/>
    <w:rsid w:val="00917F6F"/>
    <w:rsid w:val="009207FE"/>
    <w:rsid w:val="009209F9"/>
    <w:rsid w:val="00920B36"/>
    <w:rsid w:val="00921F2F"/>
    <w:rsid w:val="009223D3"/>
    <w:rsid w:val="0092271B"/>
    <w:rsid w:val="009237EA"/>
    <w:rsid w:val="009248AB"/>
    <w:rsid w:val="00924DCA"/>
    <w:rsid w:val="0092523F"/>
    <w:rsid w:val="009253B5"/>
    <w:rsid w:val="009263DE"/>
    <w:rsid w:val="00926DB3"/>
    <w:rsid w:val="00927763"/>
    <w:rsid w:val="009279C8"/>
    <w:rsid w:val="00930157"/>
    <w:rsid w:val="009303FC"/>
    <w:rsid w:val="00931523"/>
    <w:rsid w:val="00931B3E"/>
    <w:rsid w:val="00931D03"/>
    <w:rsid w:val="00933448"/>
    <w:rsid w:val="0093441B"/>
    <w:rsid w:val="00934882"/>
    <w:rsid w:val="0093504F"/>
    <w:rsid w:val="00935793"/>
    <w:rsid w:val="00935ACA"/>
    <w:rsid w:val="009363EB"/>
    <w:rsid w:val="00936493"/>
    <w:rsid w:val="00937323"/>
    <w:rsid w:val="00937A3A"/>
    <w:rsid w:val="00937D7F"/>
    <w:rsid w:val="00940AD4"/>
    <w:rsid w:val="00941772"/>
    <w:rsid w:val="00941F59"/>
    <w:rsid w:val="00943899"/>
    <w:rsid w:val="00943A95"/>
    <w:rsid w:val="00943D21"/>
    <w:rsid w:val="00943F75"/>
    <w:rsid w:val="00944203"/>
    <w:rsid w:val="009445B9"/>
    <w:rsid w:val="00944861"/>
    <w:rsid w:val="009464ED"/>
    <w:rsid w:val="00946D34"/>
    <w:rsid w:val="00946E7B"/>
    <w:rsid w:val="009470C8"/>
    <w:rsid w:val="0095085D"/>
    <w:rsid w:val="0095440C"/>
    <w:rsid w:val="00954930"/>
    <w:rsid w:val="0095570B"/>
    <w:rsid w:val="00956C37"/>
    <w:rsid w:val="00957BB1"/>
    <w:rsid w:val="00962153"/>
    <w:rsid w:val="00962B8A"/>
    <w:rsid w:val="009634D1"/>
    <w:rsid w:val="00963C4E"/>
    <w:rsid w:val="00964CAF"/>
    <w:rsid w:val="00965027"/>
    <w:rsid w:val="0096510D"/>
    <w:rsid w:val="0096583E"/>
    <w:rsid w:val="00966603"/>
    <w:rsid w:val="00966761"/>
    <w:rsid w:val="00966FD3"/>
    <w:rsid w:val="00967215"/>
    <w:rsid w:val="009704A9"/>
    <w:rsid w:val="009704D9"/>
    <w:rsid w:val="00971108"/>
    <w:rsid w:val="009717E8"/>
    <w:rsid w:val="00971952"/>
    <w:rsid w:val="00971B03"/>
    <w:rsid w:val="00973571"/>
    <w:rsid w:val="00973A7E"/>
    <w:rsid w:val="00973B72"/>
    <w:rsid w:val="00973BC4"/>
    <w:rsid w:val="0097404F"/>
    <w:rsid w:val="00975EB5"/>
    <w:rsid w:val="0097769C"/>
    <w:rsid w:val="00977D77"/>
    <w:rsid w:val="009811C7"/>
    <w:rsid w:val="00981D46"/>
    <w:rsid w:val="009829AC"/>
    <w:rsid w:val="0098344C"/>
    <w:rsid w:val="00984849"/>
    <w:rsid w:val="009849A0"/>
    <w:rsid w:val="00985256"/>
    <w:rsid w:val="0098583E"/>
    <w:rsid w:val="00986284"/>
    <w:rsid w:val="009876A4"/>
    <w:rsid w:val="0098798B"/>
    <w:rsid w:val="0099024E"/>
    <w:rsid w:val="00991694"/>
    <w:rsid w:val="00991FCF"/>
    <w:rsid w:val="009923CB"/>
    <w:rsid w:val="00994F7C"/>
    <w:rsid w:val="00995997"/>
    <w:rsid w:val="00996C8F"/>
    <w:rsid w:val="009A08BE"/>
    <w:rsid w:val="009A0FE4"/>
    <w:rsid w:val="009A13FF"/>
    <w:rsid w:val="009A18CC"/>
    <w:rsid w:val="009A2B26"/>
    <w:rsid w:val="009A4005"/>
    <w:rsid w:val="009A4162"/>
    <w:rsid w:val="009A48F5"/>
    <w:rsid w:val="009A490A"/>
    <w:rsid w:val="009A5BC4"/>
    <w:rsid w:val="009A5E42"/>
    <w:rsid w:val="009B23A8"/>
    <w:rsid w:val="009B2767"/>
    <w:rsid w:val="009B287B"/>
    <w:rsid w:val="009B2BD6"/>
    <w:rsid w:val="009B3297"/>
    <w:rsid w:val="009B36AC"/>
    <w:rsid w:val="009B46D3"/>
    <w:rsid w:val="009B4733"/>
    <w:rsid w:val="009B4D21"/>
    <w:rsid w:val="009B5406"/>
    <w:rsid w:val="009B566C"/>
    <w:rsid w:val="009B5763"/>
    <w:rsid w:val="009B6017"/>
    <w:rsid w:val="009B7066"/>
    <w:rsid w:val="009B709A"/>
    <w:rsid w:val="009B73B0"/>
    <w:rsid w:val="009B73EA"/>
    <w:rsid w:val="009C2DF7"/>
    <w:rsid w:val="009C2E57"/>
    <w:rsid w:val="009C4334"/>
    <w:rsid w:val="009C440B"/>
    <w:rsid w:val="009C4FF4"/>
    <w:rsid w:val="009C5482"/>
    <w:rsid w:val="009C54B0"/>
    <w:rsid w:val="009C5A9E"/>
    <w:rsid w:val="009C5D69"/>
    <w:rsid w:val="009C6902"/>
    <w:rsid w:val="009C7621"/>
    <w:rsid w:val="009C7FA7"/>
    <w:rsid w:val="009D2FD1"/>
    <w:rsid w:val="009D41DB"/>
    <w:rsid w:val="009D4252"/>
    <w:rsid w:val="009D4531"/>
    <w:rsid w:val="009D52EE"/>
    <w:rsid w:val="009D65FC"/>
    <w:rsid w:val="009D6B26"/>
    <w:rsid w:val="009E05BF"/>
    <w:rsid w:val="009E0C91"/>
    <w:rsid w:val="009E11FF"/>
    <w:rsid w:val="009E2B7A"/>
    <w:rsid w:val="009E327A"/>
    <w:rsid w:val="009E328E"/>
    <w:rsid w:val="009E3618"/>
    <w:rsid w:val="009E430A"/>
    <w:rsid w:val="009E47FC"/>
    <w:rsid w:val="009E4FC3"/>
    <w:rsid w:val="009E5DB9"/>
    <w:rsid w:val="009E5F6E"/>
    <w:rsid w:val="009E684B"/>
    <w:rsid w:val="009E6B36"/>
    <w:rsid w:val="009E7CE4"/>
    <w:rsid w:val="009F2A0C"/>
    <w:rsid w:val="009F2E5A"/>
    <w:rsid w:val="009F393E"/>
    <w:rsid w:val="009F3A71"/>
    <w:rsid w:val="009F40ED"/>
    <w:rsid w:val="009F4690"/>
    <w:rsid w:val="009F797C"/>
    <w:rsid w:val="00A01005"/>
    <w:rsid w:val="00A01A28"/>
    <w:rsid w:val="00A01E91"/>
    <w:rsid w:val="00A02697"/>
    <w:rsid w:val="00A03559"/>
    <w:rsid w:val="00A03678"/>
    <w:rsid w:val="00A04411"/>
    <w:rsid w:val="00A04BA0"/>
    <w:rsid w:val="00A06241"/>
    <w:rsid w:val="00A064D9"/>
    <w:rsid w:val="00A06A0F"/>
    <w:rsid w:val="00A06A2E"/>
    <w:rsid w:val="00A06BF5"/>
    <w:rsid w:val="00A06CDA"/>
    <w:rsid w:val="00A10C9E"/>
    <w:rsid w:val="00A111FB"/>
    <w:rsid w:val="00A12C7F"/>
    <w:rsid w:val="00A13FDA"/>
    <w:rsid w:val="00A144BB"/>
    <w:rsid w:val="00A173DF"/>
    <w:rsid w:val="00A1791F"/>
    <w:rsid w:val="00A20527"/>
    <w:rsid w:val="00A20A28"/>
    <w:rsid w:val="00A21D94"/>
    <w:rsid w:val="00A2322D"/>
    <w:rsid w:val="00A23341"/>
    <w:rsid w:val="00A23CCF"/>
    <w:rsid w:val="00A24C5C"/>
    <w:rsid w:val="00A24F50"/>
    <w:rsid w:val="00A25634"/>
    <w:rsid w:val="00A25998"/>
    <w:rsid w:val="00A25BD2"/>
    <w:rsid w:val="00A271F2"/>
    <w:rsid w:val="00A27FBE"/>
    <w:rsid w:val="00A30F0F"/>
    <w:rsid w:val="00A336BD"/>
    <w:rsid w:val="00A33EC6"/>
    <w:rsid w:val="00A358FC"/>
    <w:rsid w:val="00A35D35"/>
    <w:rsid w:val="00A35DB8"/>
    <w:rsid w:val="00A360F6"/>
    <w:rsid w:val="00A36A9D"/>
    <w:rsid w:val="00A36DD6"/>
    <w:rsid w:val="00A36E08"/>
    <w:rsid w:val="00A36FE7"/>
    <w:rsid w:val="00A37B3F"/>
    <w:rsid w:val="00A40C24"/>
    <w:rsid w:val="00A40D4D"/>
    <w:rsid w:val="00A421EA"/>
    <w:rsid w:val="00A429E7"/>
    <w:rsid w:val="00A43451"/>
    <w:rsid w:val="00A43D86"/>
    <w:rsid w:val="00A459A6"/>
    <w:rsid w:val="00A45ACB"/>
    <w:rsid w:val="00A464F1"/>
    <w:rsid w:val="00A4678F"/>
    <w:rsid w:val="00A473B4"/>
    <w:rsid w:val="00A47D68"/>
    <w:rsid w:val="00A5027F"/>
    <w:rsid w:val="00A50885"/>
    <w:rsid w:val="00A51E6B"/>
    <w:rsid w:val="00A5214B"/>
    <w:rsid w:val="00A52580"/>
    <w:rsid w:val="00A54D23"/>
    <w:rsid w:val="00A55408"/>
    <w:rsid w:val="00A55CC7"/>
    <w:rsid w:val="00A55D89"/>
    <w:rsid w:val="00A56A62"/>
    <w:rsid w:val="00A56B54"/>
    <w:rsid w:val="00A57127"/>
    <w:rsid w:val="00A5745B"/>
    <w:rsid w:val="00A57C80"/>
    <w:rsid w:val="00A60D94"/>
    <w:rsid w:val="00A60F3A"/>
    <w:rsid w:val="00A6296A"/>
    <w:rsid w:val="00A6314C"/>
    <w:rsid w:val="00A6329A"/>
    <w:rsid w:val="00A63D78"/>
    <w:rsid w:val="00A63F44"/>
    <w:rsid w:val="00A63FA8"/>
    <w:rsid w:val="00A640B0"/>
    <w:rsid w:val="00A64D20"/>
    <w:rsid w:val="00A66F23"/>
    <w:rsid w:val="00A67F91"/>
    <w:rsid w:val="00A706EB"/>
    <w:rsid w:val="00A7108E"/>
    <w:rsid w:val="00A71647"/>
    <w:rsid w:val="00A718B5"/>
    <w:rsid w:val="00A727ED"/>
    <w:rsid w:val="00A737F4"/>
    <w:rsid w:val="00A74786"/>
    <w:rsid w:val="00A759F5"/>
    <w:rsid w:val="00A76B06"/>
    <w:rsid w:val="00A77430"/>
    <w:rsid w:val="00A80531"/>
    <w:rsid w:val="00A81443"/>
    <w:rsid w:val="00A81803"/>
    <w:rsid w:val="00A81A3E"/>
    <w:rsid w:val="00A82447"/>
    <w:rsid w:val="00A8248B"/>
    <w:rsid w:val="00A85392"/>
    <w:rsid w:val="00A86D4A"/>
    <w:rsid w:val="00A86F0D"/>
    <w:rsid w:val="00A87490"/>
    <w:rsid w:val="00A90594"/>
    <w:rsid w:val="00A90691"/>
    <w:rsid w:val="00A91328"/>
    <w:rsid w:val="00A915EC"/>
    <w:rsid w:val="00A92E16"/>
    <w:rsid w:val="00A936F6"/>
    <w:rsid w:val="00A9414F"/>
    <w:rsid w:val="00A9567B"/>
    <w:rsid w:val="00A95DE7"/>
    <w:rsid w:val="00A97D35"/>
    <w:rsid w:val="00A97DBC"/>
    <w:rsid w:val="00AA021E"/>
    <w:rsid w:val="00AA0245"/>
    <w:rsid w:val="00AA04ED"/>
    <w:rsid w:val="00AA0E25"/>
    <w:rsid w:val="00AA1A5C"/>
    <w:rsid w:val="00AA2412"/>
    <w:rsid w:val="00AA319B"/>
    <w:rsid w:val="00AA36F5"/>
    <w:rsid w:val="00AA4CC6"/>
    <w:rsid w:val="00AA4E4C"/>
    <w:rsid w:val="00AA59C4"/>
    <w:rsid w:val="00AA5E51"/>
    <w:rsid w:val="00AA670E"/>
    <w:rsid w:val="00AA6737"/>
    <w:rsid w:val="00AA6CAC"/>
    <w:rsid w:val="00AA79C2"/>
    <w:rsid w:val="00AB1378"/>
    <w:rsid w:val="00AB1E0B"/>
    <w:rsid w:val="00AB2F6F"/>
    <w:rsid w:val="00AB2F86"/>
    <w:rsid w:val="00AB32DE"/>
    <w:rsid w:val="00AB3D37"/>
    <w:rsid w:val="00AB5AEB"/>
    <w:rsid w:val="00AB6772"/>
    <w:rsid w:val="00AB6D88"/>
    <w:rsid w:val="00AB6E52"/>
    <w:rsid w:val="00AB732F"/>
    <w:rsid w:val="00AC2D03"/>
    <w:rsid w:val="00AC5301"/>
    <w:rsid w:val="00AC5766"/>
    <w:rsid w:val="00AC5FB8"/>
    <w:rsid w:val="00AC6439"/>
    <w:rsid w:val="00AC6711"/>
    <w:rsid w:val="00AD1AB9"/>
    <w:rsid w:val="00AD324E"/>
    <w:rsid w:val="00AD3AC7"/>
    <w:rsid w:val="00AD3BE8"/>
    <w:rsid w:val="00AD3F08"/>
    <w:rsid w:val="00AD6F09"/>
    <w:rsid w:val="00AE038E"/>
    <w:rsid w:val="00AE0C8C"/>
    <w:rsid w:val="00AE18D2"/>
    <w:rsid w:val="00AE1DED"/>
    <w:rsid w:val="00AE288F"/>
    <w:rsid w:val="00AE2FB6"/>
    <w:rsid w:val="00AE3940"/>
    <w:rsid w:val="00AE3FDA"/>
    <w:rsid w:val="00AE41C1"/>
    <w:rsid w:val="00AE5925"/>
    <w:rsid w:val="00AE60AE"/>
    <w:rsid w:val="00AE77F0"/>
    <w:rsid w:val="00AF3004"/>
    <w:rsid w:val="00AF324A"/>
    <w:rsid w:val="00AF37CC"/>
    <w:rsid w:val="00AF3B42"/>
    <w:rsid w:val="00AF4186"/>
    <w:rsid w:val="00AF4399"/>
    <w:rsid w:val="00AF4E38"/>
    <w:rsid w:val="00AF50BF"/>
    <w:rsid w:val="00AF64E9"/>
    <w:rsid w:val="00AF6832"/>
    <w:rsid w:val="00AF73AE"/>
    <w:rsid w:val="00AF74DC"/>
    <w:rsid w:val="00AF79F7"/>
    <w:rsid w:val="00B01ED1"/>
    <w:rsid w:val="00B01F1A"/>
    <w:rsid w:val="00B020D8"/>
    <w:rsid w:val="00B02442"/>
    <w:rsid w:val="00B05019"/>
    <w:rsid w:val="00B056B4"/>
    <w:rsid w:val="00B067AA"/>
    <w:rsid w:val="00B06803"/>
    <w:rsid w:val="00B06A75"/>
    <w:rsid w:val="00B06DE5"/>
    <w:rsid w:val="00B07C16"/>
    <w:rsid w:val="00B07E4C"/>
    <w:rsid w:val="00B10975"/>
    <w:rsid w:val="00B1196F"/>
    <w:rsid w:val="00B11D13"/>
    <w:rsid w:val="00B124A6"/>
    <w:rsid w:val="00B1289A"/>
    <w:rsid w:val="00B12E8E"/>
    <w:rsid w:val="00B13490"/>
    <w:rsid w:val="00B143B8"/>
    <w:rsid w:val="00B148E1"/>
    <w:rsid w:val="00B155F6"/>
    <w:rsid w:val="00B15DE5"/>
    <w:rsid w:val="00B160D8"/>
    <w:rsid w:val="00B1634C"/>
    <w:rsid w:val="00B16603"/>
    <w:rsid w:val="00B1680D"/>
    <w:rsid w:val="00B16A43"/>
    <w:rsid w:val="00B1768C"/>
    <w:rsid w:val="00B204CF"/>
    <w:rsid w:val="00B20EF2"/>
    <w:rsid w:val="00B2130E"/>
    <w:rsid w:val="00B2169D"/>
    <w:rsid w:val="00B225F9"/>
    <w:rsid w:val="00B22DBB"/>
    <w:rsid w:val="00B27698"/>
    <w:rsid w:val="00B27D51"/>
    <w:rsid w:val="00B30155"/>
    <w:rsid w:val="00B30DDC"/>
    <w:rsid w:val="00B331BD"/>
    <w:rsid w:val="00B33320"/>
    <w:rsid w:val="00B3355D"/>
    <w:rsid w:val="00B33CCD"/>
    <w:rsid w:val="00B33EDB"/>
    <w:rsid w:val="00B349B4"/>
    <w:rsid w:val="00B353FC"/>
    <w:rsid w:val="00B37E43"/>
    <w:rsid w:val="00B4012B"/>
    <w:rsid w:val="00B41A44"/>
    <w:rsid w:val="00B420DD"/>
    <w:rsid w:val="00B424B0"/>
    <w:rsid w:val="00B42844"/>
    <w:rsid w:val="00B42BE6"/>
    <w:rsid w:val="00B439D3"/>
    <w:rsid w:val="00B43D48"/>
    <w:rsid w:val="00B442EE"/>
    <w:rsid w:val="00B44932"/>
    <w:rsid w:val="00B44DA2"/>
    <w:rsid w:val="00B44E6E"/>
    <w:rsid w:val="00B456EF"/>
    <w:rsid w:val="00B4648E"/>
    <w:rsid w:val="00B47516"/>
    <w:rsid w:val="00B47C81"/>
    <w:rsid w:val="00B47FEF"/>
    <w:rsid w:val="00B502E6"/>
    <w:rsid w:val="00B518E9"/>
    <w:rsid w:val="00B51A06"/>
    <w:rsid w:val="00B5413C"/>
    <w:rsid w:val="00B54918"/>
    <w:rsid w:val="00B5569F"/>
    <w:rsid w:val="00B557C0"/>
    <w:rsid w:val="00B56147"/>
    <w:rsid w:val="00B57BC2"/>
    <w:rsid w:val="00B616EF"/>
    <w:rsid w:val="00B624BD"/>
    <w:rsid w:val="00B636FA"/>
    <w:rsid w:val="00B640BD"/>
    <w:rsid w:val="00B643A0"/>
    <w:rsid w:val="00B64AE4"/>
    <w:rsid w:val="00B64D3B"/>
    <w:rsid w:val="00B65072"/>
    <w:rsid w:val="00B65826"/>
    <w:rsid w:val="00B65914"/>
    <w:rsid w:val="00B6724D"/>
    <w:rsid w:val="00B67A45"/>
    <w:rsid w:val="00B67F68"/>
    <w:rsid w:val="00B7011E"/>
    <w:rsid w:val="00B711E0"/>
    <w:rsid w:val="00B722D5"/>
    <w:rsid w:val="00B733C4"/>
    <w:rsid w:val="00B738B9"/>
    <w:rsid w:val="00B74B55"/>
    <w:rsid w:val="00B75234"/>
    <w:rsid w:val="00B7701A"/>
    <w:rsid w:val="00B775C3"/>
    <w:rsid w:val="00B77669"/>
    <w:rsid w:val="00B8019E"/>
    <w:rsid w:val="00B805CA"/>
    <w:rsid w:val="00B80AA3"/>
    <w:rsid w:val="00B80D1F"/>
    <w:rsid w:val="00B8159B"/>
    <w:rsid w:val="00B81D4D"/>
    <w:rsid w:val="00B831DD"/>
    <w:rsid w:val="00B83F3F"/>
    <w:rsid w:val="00B84786"/>
    <w:rsid w:val="00B8613B"/>
    <w:rsid w:val="00B861C6"/>
    <w:rsid w:val="00B86563"/>
    <w:rsid w:val="00B86CAF"/>
    <w:rsid w:val="00B86FCD"/>
    <w:rsid w:val="00B904EC"/>
    <w:rsid w:val="00B90B7A"/>
    <w:rsid w:val="00B91D2A"/>
    <w:rsid w:val="00B91F4E"/>
    <w:rsid w:val="00B92C2B"/>
    <w:rsid w:val="00B9313C"/>
    <w:rsid w:val="00B93E47"/>
    <w:rsid w:val="00B94129"/>
    <w:rsid w:val="00B94261"/>
    <w:rsid w:val="00B942E9"/>
    <w:rsid w:val="00B9523A"/>
    <w:rsid w:val="00B95C94"/>
    <w:rsid w:val="00B966A3"/>
    <w:rsid w:val="00B96BAF"/>
    <w:rsid w:val="00BA0072"/>
    <w:rsid w:val="00BA030D"/>
    <w:rsid w:val="00BA0C96"/>
    <w:rsid w:val="00BA3499"/>
    <w:rsid w:val="00BA3B5B"/>
    <w:rsid w:val="00BA5149"/>
    <w:rsid w:val="00BA5837"/>
    <w:rsid w:val="00BA74CE"/>
    <w:rsid w:val="00BA77A8"/>
    <w:rsid w:val="00BB0845"/>
    <w:rsid w:val="00BB20ED"/>
    <w:rsid w:val="00BB236D"/>
    <w:rsid w:val="00BB2B32"/>
    <w:rsid w:val="00BB367A"/>
    <w:rsid w:val="00BB547A"/>
    <w:rsid w:val="00BB6E0F"/>
    <w:rsid w:val="00BC01C6"/>
    <w:rsid w:val="00BC1BB3"/>
    <w:rsid w:val="00BC21E7"/>
    <w:rsid w:val="00BC3749"/>
    <w:rsid w:val="00BC4A5E"/>
    <w:rsid w:val="00BC5464"/>
    <w:rsid w:val="00BC565E"/>
    <w:rsid w:val="00BC588F"/>
    <w:rsid w:val="00BC65A6"/>
    <w:rsid w:val="00BC6822"/>
    <w:rsid w:val="00BC7489"/>
    <w:rsid w:val="00BC7E3F"/>
    <w:rsid w:val="00BD098B"/>
    <w:rsid w:val="00BD26D4"/>
    <w:rsid w:val="00BD32E1"/>
    <w:rsid w:val="00BD5511"/>
    <w:rsid w:val="00BD5C14"/>
    <w:rsid w:val="00BD62DE"/>
    <w:rsid w:val="00BD65CE"/>
    <w:rsid w:val="00BD6855"/>
    <w:rsid w:val="00BD7D7E"/>
    <w:rsid w:val="00BE0A4D"/>
    <w:rsid w:val="00BE1CFA"/>
    <w:rsid w:val="00BE1ED8"/>
    <w:rsid w:val="00BE1F92"/>
    <w:rsid w:val="00BE3363"/>
    <w:rsid w:val="00BE3676"/>
    <w:rsid w:val="00BE3A2F"/>
    <w:rsid w:val="00BE4DEF"/>
    <w:rsid w:val="00BE55F3"/>
    <w:rsid w:val="00BE573E"/>
    <w:rsid w:val="00BE6917"/>
    <w:rsid w:val="00BE6AA0"/>
    <w:rsid w:val="00BE6C93"/>
    <w:rsid w:val="00BE72BB"/>
    <w:rsid w:val="00BE72D7"/>
    <w:rsid w:val="00BE75C4"/>
    <w:rsid w:val="00BF15CC"/>
    <w:rsid w:val="00BF21F4"/>
    <w:rsid w:val="00BF25CD"/>
    <w:rsid w:val="00BF42E8"/>
    <w:rsid w:val="00BF6237"/>
    <w:rsid w:val="00BF76CD"/>
    <w:rsid w:val="00BF7C49"/>
    <w:rsid w:val="00C00ADE"/>
    <w:rsid w:val="00C00CA0"/>
    <w:rsid w:val="00C010C5"/>
    <w:rsid w:val="00C01701"/>
    <w:rsid w:val="00C02125"/>
    <w:rsid w:val="00C0294D"/>
    <w:rsid w:val="00C0548A"/>
    <w:rsid w:val="00C0552B"/>
    <w:rsid w:val="00C0629D"/>
    <w:rsid w:val="00C07383"/>
    <w:rsid w:val="00C076A5"/>
    <w:rsid w:val="00C07AE9"/>
    <w:rsid w:val="00C10DC9"/>
    <w:rsid w:val="00C113AA"/>
    <w:rsid w:val="00C11674"/>
    <w:rsid w:val="00C15093"/>
    <w:rsid w:val="00C15315"/>
    <w:rsid w:val="00C154C0"/>
    <w:rsid w:val="00C16EF3"/>
    <w:rsid w:val="00C215F1"/>
    <w:rsid w:val="00C21FB6"/>
    <w:rsid w:val="00C22096"/>
    <w:rsid w:val="00C23402"/>
    <w:rsid w:val="00C23A04"/>
    <w:rsid w:val="00C24C60"/>
    <w:rsid w:val="00C25E25"/>
    <w:rsid w:val="00C263AF"/>
    <w:rsid w:val="00C26943"/>
    <w:rsid w:val="00C30AF0"/>
    <w:rsid w:val="00C31E69"/>
    <w:rsid w:val="00C3294F"/>
    <w:rsid w:val="00C33CE7"/>
    <w:rsid w:val="00C347F9"/>
    <w:rsid w:val="00C35045"/>
    <w:rsid w:val="00C35594"/>
    <w:rsid w:val="00C35641"/>
    <w:rsid w:val="00C36268"/>
    <w:rsid w:val="00C41699"/>
    <w:rsid w:val="00C41F8C"/>
    <w:rsid w:val="00C42108"/>
    <w:rsid w:val="00C43B1B"/>
    <w:rsid w:val="00C43DB0"/>
    <w:rsid w:val="00C43E41"/>
    <w:rsid w:val="00C449FF"/>
    <w:rsid w:val="00C452D0"/>
    <w:rsid w:val="00C454CF"/>
    <w:rsid w:val="00C4724E"/>
    <w:rsid w:val="00C47B44"/>
    <w:rsid w:val="00C47C23"/>
    <w:rsid w:val="00C47C38"/>
    <w:rsid w:val="00C50EAE"/>
    <w:rsid w:val="00C53747"/>
    <w:rsid w:val="00C5385F"/>
    <w:rsid w:val="00C539F0"/>
    <w:rsid w:val="00C545FF"/>
    <w:rsid w:val="00C54B50"/>
    <w:rsid w:val="00C54E2E"/>
    <w:rsid w:val="00C55A9A"/>
    <w:rsid w:val="00C55C43"/>
    <w:rsid w:val="00C570D8"/>
    <w:rsid w:val="00C572BF"/>
    <w:rsid w:val="00C62C49"/>
    <w:rsid w:val="00C62E9C"/>
    <w:rsid w:val="00C64D95"/>
    <w:rsid w:val="00C65EA3"/>
    <w:rsid w:val="00C662B5"/>
    <w:rsid w:val="00C663D8"/>
    <w:rsid w:val="00C6728D"/>
    <w:rsid w:val="00C672F1"/>
    <w:rsid w:val="00C70218"/>
    <w:rsid w:val="00C70603"/>
    <w:rsid w:val="00C71D08"/>
    <w:rsid w:val="00C72249"/>
    <w:rsid w:val="00C72950"/>
    <w:rsid w:val="00C72E65"/>
    <w:rsid w:val="00C74632"/>
    <w:rsid w:val="00C74665"/>
    <w:rsid w:val="00C75C93"/>
    <w:rsid w:val="00C775ED"/>
    <w:rsid w:val="00C80111"/>
    <w:rsid w:val="00C802EE"/>
    <w:rsid w:val="00C8151A"/>
    <w:rsid w:val="00C8339E"/>
    <w:rsid w:val="00C836A8"/>
    <w:rsid w:val="00C83EAC"/>
    <w:rsid w:val="00C84493"/>
    <w:rsid w:val="00C85BC6"/>
    <w:rsid w:val="00C85EF6"/>
    <w:rsid w:val="00C85FC5"/>
    <w:rsid w:val="00C87ACD"/>
    <w:rsid w:val="00C904FC"/>
    <w:rsid w:val="00C90D43"/>
    <w:rsid w:val="00C91549"/>
    <w:rsid w:val="00C91AF5"/>
    <w:rsid w:val="00C9360A"/>
    <w:rsid w:val="00C93A8F"/>
    <w:rsid w:val="00C93B1F"/>
    <w:rsid w:val="00C94FBE"/>
    <w:rsid w:val="00C965AE"/>
    <w:rsid w:val="00C97785"/>
    <w:rsid w:val="00C97A2C"/>
    <w:rsid w:val="00CA0F15"/>
    <w:rsid w:val="00CA36AF"/>
    <w:rsid w:val="00CA3AE2"/>
    <w:rsid w:val="00CA4011"/>
    <w:rsid w:val="00CA5F87"/>
    <w:rsid w:val="00CA628D"/>
    <w:rsid w:val="00CA64CC"/>
    <w:rsid w:val="00CA6ED5"/>
    <w:rsid w:val="00CA789B"/>
    <w:rsid w:val="00CB03D1"/>
    <w:rsid w:val="00CB0629"/>
    <w:rsid w:val="00CB0E14"/>
    <w:rsid w:val="00CB12B0"/>
    <w:rsid w:val="00CB1A92"/>
    <w:rsid w:val="00CB2874"/>
    <w:rsid w:val="00CB453A"/>
    <w:rsid w:val="00CB5053"/>
    <w:rsid w:val="00CB557E"/>
    <w:rsid w:val="00CB6938"/>
    <w:rsid w:val="00CB7F2C"/>
    <w:rsid w:val="00CC0204"/>
    <w:rsid w:val="00CC0580"/>
    <w:rsid w:val="00CC092D"/>
    <w:rsid w:val="00CC0AFA"/>
    <w:rsid w:val="00CC1B9E"/>
    <w:rsid w:val="00CC1D4C"/>
    <w:rsid w:val="00CC28DA"/>
    <w:rsid w:val="00CC2E27"/>
    <w:rsid w:val="00CC2ED0"/>
    <w:rsid w:val="00CC3204"/>
    <w:rsid w:val="00CC3333"/>
    <w:rsid w:val="00CC3408"/>
    <w:rsid w:val="00CC3B9B"/>
    <w:rsid w:val="00CC3F5B"/>
    <w:rsid w:val="00CC4E63"/>
    <w:rsid w:val="00CC6A00"/>
    <w:rsid w:val="00CC6F6E"/>
    <w:rsid w:val="00CC706D"/>
    <w:rsid w:val="00CD05D9"/>
    <w:rsid w:val="00CD1137"/>
    <w:rsid w:val="00CD154C"/>
    <w:rsid w:val="00CD1987"/>
    <w:rsid w:val="00CD23CF"/>
    <w:rsid w:val="00CD2971"/>
    <w:rsid w:val="00CD3270"/>
    <w:rsid w:val="00CD3383"/>
    <w:rsid w:val="00CD3931"/>
    <w:rsid w:val="00CD41AF"/>
    <w:rsid w:val="00CD4702"/>
    <w:rsid w:val="00CD6025"/>
    <w:rsid w:val="00CD652E"/>
    <w:rsid w:val="00CD7FD6"/>
    <w:rsid w:val="00CE0762"/>
    <w:rsid w:val="00CE09F8"/>
    <w:rsid w:val="00CE0CDC"/>
    <w:rsid w:val="00CE0FA3"/>
    <w:rsid w:val="00CE2DF9"/>
    <w:rsid w:val="00CE2E44"/>
    <w:rsid w:val="00CE3B7E"/>
    <w:rsid w:val="00CE45FA"/>
    <w:rsid w:val="00CE4EAF"/>
    <w:rsid w:val="00CE5359"/>
    <w:rsid w:val="00CF0BAE"/>
    <w:rsid w:val="00CF100F"/>
    <w:rsid w:val="00CF1616"/>
    <w:rsid w:val="00CF19D9"/>
    <w:rsid w:val="00CF1DA2"/>
    <w:rsid w:val="00CF27BC"/>
    <w:rsid w:val="00CF33C2"/>
    <w:rsid w:val="00CF3ED8"/>
    <w:rsid w:val="00CF452F"/>
    <w:rsid w:val="00CF479B"/>
    <w:rsid w:val="00CF51D5"/>
    <w:rsid w:val="00D01EA1"/>
    <w:rsid w:val="00D02AC0"/>
    <w:rsid w:val="00D03680"/>
    <w:rsid w:val="00D03B18"/>
    <w:rsid w:val="00D0544D"/>
    <w:rsid w:val="00D05E14"/>
    <w:rsid w:val="00D06463"/>
    <w:rsid w:val="00D0651A"/>
    <w:rsid w:val="00D06F38"/>
    <w:rsid w:val="00D07239"/>
    <w:rsid w:val="00D07357"/>
    <w:rsid w:val="00D10799"/>
    <w:rsid w:val="00D10F1F"/>
    <w:rsid w:val="00D10F81"/>
    <w:rsid w:val="00D110C0"/>
    <w:rsid w:val="00D118F8"/>
    <w:rsid w:val="00D12165"/>
    <w:rsid w:val="00D12F49"/>
    <w:rsid w:val="00D13542"/>
    <w:rsid w:val="00D13E8E"/>
    <w:rsid w:val="00D140DA"/>
    <w:rsid w:val="00D149DF"/>
    <w:rsid w:val="00D15C9D"/>
    <w:rsid w:val="00D15E39"/>
    <w:rsid w:val="00D16211"/>
    <w:rsid w:val="00D16C95"/>
    <w:rsid w:val="00D17311"/>
    <w:rsid w:val="00D17A1A"/>
    <w:rsid w:val="00D17C96"/>
    <w:rsid w:val="00D21828"/>
    <w:rsid w:val="00D22A9B"/>
    <w:rsid w:val="00D22B8B"/>
    <w:rsid w:val="00D23EBA"/>
    <w:rsid w:val="00D257CC"/>
    <w:rsid w:val="00D260DC"/>
    <w:rsid w:val="00D264F2"/>
    <w:rsid w:val="00D26B88"/>
    <w:rsid w:val="00D26F61"/>
    <w:rsid w:val="00D27611"/>
    <w:rsid w:val="00D2794A"/>
    <w:rsid w:val="00D30E9B"/>
    <w:rsid w:val="00D3109B"/>
    <w:rsid w:val="00D313C2"/>
    <w:rsid w:val="00D32E35"/>
    <w:rsid w:val="00D33BB0"/>
    <w:rsid w:val="00D34353"/>
    <w:rsid w:val="00D34FC2"/>
    <w:rsid w:val="00D366A9"/>
    <w:rsid w:val="00D3676A"/>
    <w:rsid w:val="00D36BCF"/>
    <w:rsid w:val="00D37083"/>
    <w:rsid w:val="00D37352"/>
    <w:rsid w:val="00D40B48"/>
    <w:rsid w:val="00D40FC8"/>
    <w:rsid w:val="00D4196E"/>
    <w:rsid w:val="00D426E3"/>
    <w:rsid w:val="00D427D1"/>
    <w:rsid w:val="00D428D5"/>
    <w:rsid w:val="00D44225"/>
    <w:rsid w:val="00D45AB4"/>
    <w:rsid w:val="00D463C8"/>
    <w:rsid w:val="00D50256"/>
    <w:rsid w:val="00D50F7D"/>
    <w:rsid w:val="00D5151F"/>
    <w:rsid w:val="00D51577"/>
    <w:rsid w:val="00D51860"/>
    <w:rsid w:val="00D51AA7"/>
    <w:rsid w:val="00D51B9A"/>
    <w:rsid w:val="00D527FC"/>
    <w:rsid w:val="00D54AE3"/>
    <w:rsid w:val="00D55265"/>
    <w:rsid w:val="00D5640E"/>
    <w:rsid w:val="00D56512"/>
    <w:rsid w:val="00D569F4"/>
    <w:rsid w:val="00D57766"/>
    <w:rsid w:val="00D57CD4"/>
    <w:rsid w:val="00D57EEB"/>
    <w:rsid w:val="00D60186"/>
    <w:rsid w:val="00D60860"/>
    <w:rsid w:val="00D611C7"/>
    <w:rsid w:val="00D62535"/>
    <w:rsid w:val="00D62EF7"/>
    <w:rsid w:val="00D63176"/>
    <w:rsid w:val="00D63A3E"/>
    <w:rsid w:val="00D64AC0"/>
    <w:rsid w:val="00D64E6F"/>
    <w:rsid w:val="00D65330"/>
    <w:rsid w:val="00D66050"/>
    <w:rsid w:val="00D7041B"/>
    <w:rsid w:val="00D706FC"/>
    <w:rsid w:val="00D716A1"/>
    <w:rsid w:val="00D71BEC"/>
    <w:rsid w:val="00D74758"/>
    <w:rsid w:val="00D74FF0"/>
    <w:rsid w:val="00D760E3"/>
    <w:rsid w:val="00D76E33"/>
    <w:rsid w:val="00D77B45"/>
    <w:rsid w:val="00D8013C"/>
    <w:rsid w:val="00D80584"/>
    <w:rsid w:val="00D806C4"/>
    <w:rsid w:val="00D808A1"/>
    <w:rsid w:val="00D80B86"/>
    <w:rsid w:val="00D81127"/>
    <w:rsid w:val="00D8164D"/>
    <w:rsid w:val="00D816F4"/>
    <w:rsid w:val="00D81995"/>
    <w:rsid w:val="00D837D4"/>
    <w:rsid w:val="00D838D1"/>
    <w:rsid w:val="00D848A2"/>
    <w:rsid w:val="00D8506F"/>
    <w:rsid w:val="00D85260"/>
    <w:rsid w:val="00D8565E"/>
    <w:rsid w:val="00D85FED"/>
    <w:rsid w:val="00D86E60"/>
    <w:rsid w:val="00D87ED7"/>
    <w:rsid w:val="00D90EF3"/>
    <w:rsid w:val="00D910B8"/>
    <w:rsid w:val="00D93A39"/>
    <w:rsid w:val="00D943C3"/>
    <w:rsid w:val="00D95708"/>
    <w:rsid w:val="00DA0557"/>
    <w:rsid w:val="00DA1B98"/>
    <w:rsid w:val="00DA2B11"/>
    <w:rsid w:val="00DA3104"/>
    <w:rsid w:val="00DA3957"/>
    <w:rsid w:val="00DA556B"/>
    <w:rsid w:val="00DA664A"/>
    <w:rsid w:val="00DA7004"/>
    <w:rsid w:val="00DA7E97"/>
    <w:rsid w:val="00DA7F94"/>
    <w:rsid w:val="00DB2B79"/>
    <w:rsid w:val="00DB2CDD"/>
    <w:rsid w:val="00DB361B"/>
    <w:rsid w:val="00DB41CE"/>
    <w:rsid w:val="00DB45D3"/>
    <w:rsid w:val="00DB4C10"/>
    <w:rsid w:val="00DB53BE"/>
    <w:rsid w:val="00DB5CEE"/>
    <w:rsid w:val="00DB6190"/>
    <w:rsid w:val="00DB63F3"/>
    <w:rsid w:val="00DB694A"/>
    <w:rsid w:val="00DB6C2A"/>
    <w:rsid w:val="00DC1B2A"/>
    <w:rsid w:val="00DC27BA"/>
    <w:rsid w:val="00DC41CF"/>
    <w:rsid w:val="00DC4DDE"/>
    <w:rsid w:val="00DC5BE3"/>
    <w:rsid w:val="00DC612D"/>
    <w:rsid w:val="00DC66F2"/>
    <w:rsid w:val="00DC6899"/>
    <w:rsid w:val="00DC68FF"/>
    <w:rsid w:val="00DC7B52"/>
    <w:rsid w:val="00DD2B6F"/>
    <w:rsid w:val="00DD2EC7"/>
    <w:rsid w:val="00DD3067"/>
    <w:rsid w:val="00DD3E17"/>
    <w:rsid w:val="00DD458F"/>
    <w:rsid w:val="00DD4667"/>
    <w:rsid w:val="00DD54DA"/>
    <w:rsid w:val="00DD56F2"/>
    <w:rsid w:val="00DD7AF9"/>
    <w:rsid w:val="00DE05C6"/>
    <w:rsid w:val="00DE1683"/>
    <w:rsid w:val="00DE20DC"/>
    <w:rsid w:val="00DE4B5B"/>
    <w:rsid w:val="00DE633A"/>
    <w:rsid w:val="00DE72EA"/>
    <w:rsid w:val="00DE7F6E"/>
    <w:rsid w:val="00DF1418"/>
    <w:rsid w:val="00DF157E"/>
    <w:rsid w:val="00DF1D4B"/>
    <w:rsid w:val="00DF1DAF"/>
    <w:rsid w:val="00DF26EF"/>
    <w:rsid w:val="00DF3284"/>
    <w:rsid w:val="00DF4C5F"/>
    <w:rsid w:val="00DF5790"/>
    <w:rsid w:val="00E023B0"/>
    <w:rsid w:val="00E02448"/>
    <w:rsid w:val="00E0293D"/>
    <w:rsid w:val="00E0550F"/>
    <w:rsid w:val="00E05F99"/>
    <w:rsid w:val="00E06A90"/>
    <w:rsid w:val="00E0764B"/>
    <w:rsid w:val="00E0773B"/>
    <w:rsid w:val="00E07F6B"/>
    <w:rsid w:val="00E109DA"/>
    <w:rsid w:val="00E10C14"/>
    <w:rsid w:val="00E11920"/>
    <w:rsid w:val="00E11A50"/>
    <w:rsid w:val="00E11CF8"/>
    <w:rsid w:val="00E12D49"/>
    <w:rsid w:val="00E13492"/>
    <w:rsid w:val="00E179BC"/>
    <w:rsid w:val="00E20BDA"/>
    <w:rsid w:val="00E20E11"/>
    <w:rsid w:val="00E21C3A"/>
    <w:rsid w:val="00E2295F"/>
    <w:rsid w:val="00E23E81"/>
    <w:rsid w:val="00E255B9"/>
    <w:rsid w:val="00E25878"/>
    <w:rsid w:val="00E27A80"/>
    <w:rsid w:val="00E306B4"/>
    <w:rsid w:val="00E307FA"/>
    <w:rsid w:val="00E30F5F"/>
    <w:rsid w:val="00E31558"/>
    <w:rsid w:val="00E3185D"/>
    <w:rsid w:val="00E33D29"/>
    <w:rsid w:val="00E34DF9"/>
    <w:rsid w:val="00E359CC"/>
    <w:rsid w:val="00E37115"/>
    <w:rsid w:val="00E40C4A"/>
    <w:rsid w:val="00E40E2F"/>
    <w:rsid w:val="00E4192F"/>
    <w:rsid w:val="00E420B2"/>
    <w:rsid w:val="00E42446"/>
    <w:rsid w:val="00E435D6"/>
    <w:rsid w:val="00E43605"/>
    <w:rsid w:val="00E440E3"/>
    <w:rsid w:val="00E46371"/>
    <w:rsid w:val="00E4702F"/>
    <w:rsid w:val="00E47D11"/>
    <w:rsid w:val="00E50B7D"/>
    <w:rsid w:val="00E50F83"/>
    <w:rsid w:val="00E51AA3"/>
    <w:rsid w:val="00E522AF"/>
    <w:rsid w:val="00E5411A"/>
    <w:rsid w:val="00E54B78"/>
    <w:rsid w:val="00E556EA"/>
    <w:rsid w:val="00E556EC"/>
    <w:rsid w:val="00E56943"/>
    <w:rsid w:val="00E572FD"/>
    <w:rsid w:val="00E57D93"/>
    <w:rsid w:val="00E60DBF"/>
    <w:rsid w:val="00E60EDF"/>
    <w:rsid w:val="00E61A74"/>
    <w:rsid w:val="00E61CD3"/>
    <w:rsid w:val="00E62B9D"/>
    <w:rsid w:val="00E65195"/>
    <w:rsid w:val="00E655F3"/>
    <w:rsid w:val="00E65A2C"/>
    <w:rsid w:val="00E67120"/>
    <w:rsid w:val="00E671F4"/>
    <w:rsid w:val="00E6745E"/>
    <w:rsid w:val="00E67FDD"/>
    <w:rsid w:val="00E70E61"/>
    <w:rsid w:val="00E71813"/>
    <w:rsid w:val="00E71DC4"/>
    <w:rsid w:val="00E7311D"/>
    <w:rsid w:val="00E73922"/>
    <w:rsid w:val="00E73A4A"/>
    <w:rsid w:val="00E73E90"/>
    <w:rsid w:val="00E74FC1"/>
    <w:rsid w:val="00E75791"/>
    <w:rsid w:val="00E76B20"/>
    <w:rsid w:val="00E7730A"/>
    <w:rsid w:val="00E774ED"/>
    <w:rsid w:val="00E77B18"/>
    <w:rsid w:val="00E812F2"/>
    <w:rsid w:val="00E81ED3"/>
    <w:rsid w:val="00E8650A"/>
    <w:rsid w:val="00E8718C"/>
    <w:rsid w:val="00E87F1F"/>
    <w:rsid w:val="00E90132"/>
    <w:rsid w:val="00E911D9"/>
    <w:rsid w:val="00E913D1"/>
    <w:rsid w:val="00E9210A"/>
    <w:rsid w:val="00E928A6"/>
    <w:rsid w:val="00E9309C"/>
    <w:rsid w:val="00E93B33"/>
    <w:rsid w:val="00E95ED3"/>
    <w:rsid w:val="00EA45F2"/>
    <w:rsid w:val="00EA4D35"/>
    <w:rsid w:val="00EA500F"/>
    <w:rsid w:val="00EA5848"/>
    <w:rsid w:val="00EA5DBA"/>
    <w:rsid w:val="00EA77AD"/>
    <w:rsid w:val="00EA7F92"/>
    <w:rsid w:val="00EB0BCB"/>
    <w:rsid w:val="00EB0D42"/>
    <w:rsid w:val="00EB155A"/>
    <w:rsid w:val="00EB1AA6"/>
    <w:rsid w:val="00EB1DA3"/>
    <w:rsid w:val="00EB3557"/>
    <w:rsid w:val="00EB3966"/>
    <w:rsid w:val="00EB5C54"/>
    <w:rsid w:val="00EB6555"/>
    <w:rsid w:val="00EB673F"/>
    <w:rsid w:val="00EC0B0B"/>
    <w:rsid w:val="00EC1D81"/>
    <w:rsid w:val="00EC3459"/>
    <w:rsid w:val="00EC380B"/>
    <w:rsid w:val="00EC3E98"/>
    <w:rsid w:val="00EC3FC8"/>
    <w:rsid w:val="00EC4542"/>
    <w:rsid w:val="00EC46A8"/>
    <w:rsid w:val="00EC5392"/>
    <w:rsid w:val="00EC577D"/>
    <w:rsid w:val="00EC5EBE"/>
    <w:rsid w:val="00EC60AA"/>
    <w:rsid w:val="00EC639C"/>
    <w:rsid w:val="00EC6756"/>
    <w:rsid w:val="00ED005A"/>
    <w:rsid w:val="00ED1B8E"/>
    <w:rsid w:val="00ED3FEB"/>
    <w:rsid w:val="00ED5CBA"/>
    <w:rsid w:val="00ED6BB8"/>
    <w:rsid w:val="00ED6BD1"/>
    <w:rsid w:val="00ED7462"/>
    <w:rsid w:val="00EE05CC"/>
    <w:rsid w:val="00EE1342"/>
    <w:rsid w:val="00EE13E4"/>
    <w:rsid w:val="00EE15D6"/>
    <w:rsid w:val="00EE16C8"/>
    <w:rsid w:val="00EE3321"/>
    <w:rsid w:val="00EE35FA"/>
    <w:rsid w:val="00EE3C87"/>
    <w:rsid w:val="00EE3E70"/>
    <w:rsid w:val="00EE4962"/>
    <w:rsid w:val="00EE59EA"/>
    <w:rsid w:val="00EE65C7"/>
    <w:rsid w:val="00EE7671"/>
    <w:rsid w:val="00EF0F99"/>
    <w:rsid w:val="00EF1286"/>
    <w:rsid w:val="00EF1626"/>
    <w:rsid w:val="00EF168C"/>
    <w:rsid w:val="00EF2893"/>
    <w:rsid w:val="00EF2966"/>
    <w:rsid w:val="00EF2B95"/>
    <w:rsid w:val="00EF3FA4"/>
    <w:rsid w:val="00EF4A1E"/>
    <w:rsid w:val="00EF5BAC"/>
    <w:rsid w:val="00EF6119"/>
    <w:rsid w:val="00EF76FB"/>
    <w:rsid w:val="00F004F9"/>
    <w:rsid w:val="00F02B85"/>
    <w:rsid w:val="00F0314A"/>
    <w:rsid w:val="00F04868"/>
    <w:rsid w:val="00F0624B"/>
    <w:rsid w:val="00F0674D"/>
    <w:rsid w:val="00F0745D"/>
    <w:rsid w:val="00F07B48"/>
    <w:rsid w:val="00F07BD6"/>
    <w:rsid w:val="00F10B36"/>
    <w:rsid w:val="00F116E3"/>
    <w:rsid w:val="00F11AD4"/>
    <w:rsid w:val="00F121C4"/>
    <w:rsid w:val="00F12248"/>
    <w:rsid w:val="00F128BC"/>
    <w:rsid w:val="00F13205"/>
    <w:rsid w:val="00F13767"/>
    <w:rsid w:val="00F13DDC"/>
    <w:rsid w:val="00F1476F"/>
    <w:rsid w:val="00F14F2A"/>
    <w:rsid w:val="00F173D6"/>
    <w:rsid w:val="00F17AB7"/>
    <w:rsid w:val="00F2030A"/>
    <w:rsid w:val="00F20A85"/>
    <w:rsid w:val="00F21050"/>
    <w:rsid w:val="00F21EE5"/>
    <w:rsid w:val="00F240C3"/>
    <w:rsid w:val="00F24658"/>
    <w:rsid w:val="00F265F9"/>
    <w:rsid w:val="00F27C51"/>
    <w:rsid w:val="00F27ED9"/>
    <w:rsid w:val="00F306C7"/>
    <w:rsid w:val="00F31315"/>
    <w:rsid w:val="00F316E6"/>
    <w:rsid w:val="00F31815"/>
    <w:rsid w:val="00F31CFE"/>
    <w:rsid w:val="00F324FC"/>
    <w:rsid w:val="00F33540"/>
    <w:rsid w:val="00F33BC2"/>
    <w:rsid w:val="00F33D8B"/>
    <w:rsid w:val="00F35077"/>
    <w:rsid w:val="00F35D98"/>
    <w:rsid w:val="00F360AE"/>
    <w:rsid w:val="00F366DD"/>
    <w:rsid w:val="00F37615"/>
    <w:rsid w:val="00F37ED2"/>
    <w:rsid w:val="00F37F86"/>
    <w:rsid w:val="00F4130F"/>
    <w:rsid w:val="00F4144E"/>
    <w:rsid w:val="00F41BF0"/>
    <w:rsid w:val="00F4298D"/>
    <w:rsid w:val="00F42DFC"/>
    <w:rsid w:val="00F4305A"/>
    <w:rsid w:val="00F431E9"/>
    <w:rsid w:val="00F43632"/>
    <w:rsid w:val="00F43BCF"/>
    <w:rsid w:val="00F43CD3"/>
    <w:rsid w:val="00F44DBC"/>
    <w:rsid w:val="00F44DC1"/>
    <w:rsid w:val="00F47260"/>
    <w:rsid w:val="00F476D3"/>
    <w:rsid w:val="00F4792A"/>
    <w:rsid w:val="00F50B0E"/>
    <w:rsid w:val="00F51454"/>
    <w:rsid w:val="00F521F6"/>
    <w:rsid w:val="00F5330E"/>
    <w:rsid w:val="00F54D33"/>
    <w:rsid w:val="00F560B7"/>
    <w:rsid w:val="00F606DE"/>
    <w:rsid w:val="00F61710"/>
    <w:rsid w:val="00F63C2F"/>
    <w:rsid w:val="00F64620"/>
    <w:rsid w:val="00F66148"/>
    <w:rsid w:val="00F66A7C"/>
    <w:rsid w:val="00F66E35"/>
    <w:rsid w:val="00F70F59"/>
    <w:rsid w:val="00F714F5"/>
    <w:rsid w:val="00F730C3"/>
    <w:rsid w:val="00F73140"/>
    <w:rsid w:val="00F73462"/>
    <w:rsid w:val="00F7515D"/>
    <w:rsid w:val="00F7558B"/>
    <w:rsid w:val="00F762A8"/>
    <w:rsid w:val="00F7674F"/>
    <w:rsid w:val="00F80C8D"/>
    <w:rsid w:val="00F81EBF"/>
    <w:rsid w:val="00F83519"/>
    <w:rsid w:val="00F835F9"/>
    <w:rsid w:val="00F83DBE"/>
    <w:rsid w:val="00F83EA7"/>
    <w:rsid w:val="00F84276"/>
    <w:rsid w:val="00F84323"/>
    <w:rsid w:val="00F845EB"/>
    <w:rsid w:val="00F84CC4"/>
    <w:rsid w:val="00F85901"/>
    <w:rsid w:val="00F86540"/>
    <w:rsid w:val="00F87151"/>
    <w:rsid w:val="00F909AA"/>
    <w:rsid w:val="00F91605"/>
    <w:rsid w:val="00F942C5"/>
    <w:rsid w:val="00F94DB7"/>
    <w:rsid w:val="00F950A6"/>
    <w:rsid w:val="00F9510F"/>
    <w:rsid w:val="00F951CD"/>
    <w:rsid w:val="00F95914"/>
    <w:rsid w:val="00F96694"/>
    <w:rsid w:val="00F96E5C"/>
    <w:rsid w:val="00F974CD"/>
    <w:rsid w:val="00F9755E"/>
    <w:rsid w:val="00F97C5C"/>
    <w:rsid w:val="00FA0C83"/>
    <w:rsid w:val="00FA2F6E"/>
    <w:rsid w:val="00FA312D"/>
    <w:rsid w:val="00FA458E"/>
    <w:rsid w:val="00FA5610"/>
    <w:rsid w:val="00FA58B7"/>
    <w:rsid w:val="00FA58E7"/>
    <w:rsid w:val="00FA598E"/>
    <w:rsid w:val="00FA5CCF"/>
    <w:rsid w:val="00FA5D06"/>
    <w:rsid w:val="00FA5F8D"/>
    <w:rsid w:val="00FA62D3"/>
    <w:rsid w:val="00FA658E"/>
    <w:rsid w:val="00FA6EEA"/>
    <w:rsid w:val="00FB171D"/>
    <w:rsid w:val="00FB195A"/>
    <w:rsid w:val="00FB268B"/>
    <w:rsid w:val="00FB292F"/>
    <w:rsid w:val="00FB2BA3"/>
    <w:rsid w:val="00FB51C7"/>
    <w:rsid w:val="00FB69F5"/>
    <w:rsid w:val="00FB6D8E"/>
    <w:rsid w:val="00FC1BAC"/>
    <w:rsid w:val="00FC282B"/>
    <w:rsid w:val="00FC37DD"/>
    <w:rsid w:val="00FC4A7B"/>
    <w:rsid w:val="00FC5545"/>
    <w:rsid w:val="00FC69AC"/>
    <w:rsid w:val="00FC6C40"/>
    <w:rsid w:val="00FC6E8A"/>
    <w:rsid w:val="00FD1BC9"/>
    <w:rsid w:val="00FD1C17"/>
    <w:rsid w:val="00FD2206"/>
    <w:rsid w:val="00FD2C88"/>
    <w:rsid w:val="00FD388A"/>
    <w:rsid w:val="00FD3B0E"/>
    <w:rsid w:val="00FD3BDA"/>
    <w:rsid w:val="00FD4009"/>
    <w:rsid w:val="00FD4964"/>
    <w:rsid w:val="00FD4C49"/>
    <w:rsid w:val="00FD4ED9"/>
    <w:rsid w:val="00FD6385"/>
    <w:rsid w:val="00FD64B9"/>
    <w:rsid w:val="00FD7F42"/>
    <w:rsid w:val="00FE1124"/>
    <w:rsid w:val="00FE2A51"/>
    <w:rsid w:val="00FE4857"/>
    <w:rsid w:val="00FE4FC3"/>
    <w:rsid w:val="00FE67F7"/>
    <w:rsid w:val="00FE796C"/>
    <w:rsid w:val="00FF0EC9"/>
    <w:rsid w:val="00FF1619"/>
    <w:rsid w:val="00FF2381"/>
    <w:rsid w:val="00FF2AFB"/>
    <w:rsid w:val="00FF4229"/>
    <w:rsid w:val="00FF425C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0D8"/>
    <w:rPr>
      <w:sz w:val="24"/>
      <w:szCs w:val="24"/>
    </w:rPr>
  </w:style>
  <w:style w:type="paragraph" w:styleId="Heading1">
    <w:name w:val="heading 1"/>
    <w:basedOn w:val="Normal"/>
    <w:next w:val="Normal"/>
    <w:qFormat/>
    <w:rsid w:val="00B020D8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</w:rPr>
  </w:style>
  <w:style w:type="paragraph" w:styleId="Heading3">
    <w:name w:val="heading 3"/>
    <w:basedOn w:val="Normal"/>
    <w:next w:val="Normal"/>
    <w:qFormat/>
    <w:rsid w:val="00B020D8"/>
    <w:pPr>
      <w:keepNext/>
      <w:outlineLvl w:val="2"/>
    </w:pPr>
    <w:rPr>
      <w:i/>
      <w:iCs/>
      <w:color w:val="3366FF"/>
      <w:sz w:val="20"/>
    </w:rPr>
  </w:style>
  <w:style w:type="paragraph" w:styleId="Heading4">
    <w:name w:val="heading 4"/>
    <w:basedOn w:val="Normal"/>
    <w:next w:val="Normal"/>
    <w:qFormat/>
    <w:rsid w:val="00B020D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54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0D8"/>
    <w:rPr>
      <w:sz w:val="24"/>
      <w:szCs w:val="24"/>
    </w:rPr>
  </w:style>
  <w:style w:type="paragraph" w:styleId="Heading1">
    <w:name w:val="heading 1"/>
    <w:basedOn w:val="Normal"/>
    <w:next w:val="Normal"/>
    <w:qFormat/>
    <w:rsid w:val="00B020D8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</w:rPr>
  </w:style>
  <w:style w:type="paragraph" w:styleId="Heading3">
    <w:name w:val="heading 3"/>
    <w:basedOn w:val="Normal"/>
    <w:next w:val="Normal"/>
    <w:qFormat/>
    <w:rsid w:val="00B020D8"/>
    <w:pPr>
      <w:keepNext/>
      <w:outlineLvl w:val="2"/>
    </w:pPr>
    <w:rPr>
      <w:i/>
      <w:iCs/>
      <w:color w:val="3366FF"/>
      <w:sz w:val="20"/>
    </w:rPr>
  </w:style>
  <w:style w:type="paragraph" w:styleId="Heading4">
    <w:name w:val="heading 4"/>
    <w:basedOn w:val="Normal"/>
    <w:next w:val="Normal"/>
    <w:qFormat/>
    <w:rsid w:val="00B020D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54E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54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2009 Proposal Cover Sheet – Education Grants</vt:lpstr>
    </vt:vector>
  </TitlesOfParts>
  <Company>CFSC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Proposal Cover Sheet – Education Grants</dc:title>
  <dc:creator>Dana Johnson</dc:creator>
  <cp:lastModifiedBy>Lenovo User</cp:lastModifiedBy>
  <cp:revision>2</cp:revision>
  <cp:lastPrinted>2009-02-06T16:29:00Z</cp:lastPrinted>
  <dcterms:created xsi:type="dcterms:W3CDTF">2012-02-03T20:20:00Z</dcterms:created>
  <dcterms:modified xsi:type="dcterms:W3CDTF">2012-02-03T20:20:00Z</dcterms:modified>
</cp:coreProperties>
</file>